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605CD" w14:textId="703ABE54" w:rsidR="00790533" w:rsidRDefault="00790533" w:rsidP="00790533">
      <w:pPr>
        <w:jc w:val="center"/>
        <w:rPr>
          <w:sz w:val="26"/>
          <w:u w:val="single"/>
        </w:rPr>
      </w:pPr>
      <w:r>
        <w:rPr>
          <w:sz w:val="26"/>
          <w:u w:val="single"/>
        </w:rPr>
        <w:t>2014 Officer Resources Reference Sheet</w:t>
      </w:r>
    </w:p>
    <w:p w14:paraId="1366B948" w14:textId="77777777" w:rsidR="00DA7C56" w:rsidRPr="00DA7C56" w:rsidRDefault="008F61A5" w:rsidP="001F68C5">
      <w:pPr>
        <w:rPr>
          <w:sz w:val="26"/>
          <w:u w:val="single"/>
        </w:rPr>
      </w:pPr>
      <w:r w:rsidRPr="00DA7C56">
        <w:rPr>
          <w:sz w:val="26"/>
          <w:u w:val="single"/>
        </w:rPr>
        <w:t xml:space="preserve">Florida </w:t>
      </w:r>
      <w:r w:rsidR="00DA7C56" w:rsidRPr="00DA7C56">
        <w:rPr>
          <w:sz w:val="26"/>
          <w:u w:val="single"/>
        </w:rPr>
        <w:t>Club Development</w:t>
      </w:r>
    </w:p>
    <w:p w14:paraId="3C9B069D" w14:textId="5966067B" w:rsidR="00773896" w:rsidRPr="009438A8" w:rsidRDefault="004F01AA" w:rsidP="00F61CFB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  <w:color w:val="444444"/>
          <w:sz w:val="22"/>
          <w:szCs w:val="22"/>
          <w:lang w:val="en"/>
        </w:rPr>
      </w:pPr>
      <w:hyperlink r:id="rId9" w:tgtFrame="_blank" w:history="1">
        <w:r w:rsidR="00773896" w:rsidRPr="009438A8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lang w:val="en"/>
          </w:rPr>
          <w:t>How to Start a 4-H Club</w:t>
        </w:r>
      </w:hyperlink>
      <w:r w:rsidR="00773896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- </w:t>
      </w:r>
      <w:hyperlink r:id="rId10" w:history="1">
        <w:r w:rsidR="00773896" w:rsidRPr="009438A8">
          <w:rPr>
            <w:rStyle w:val="Hyperlink"/>
            <w:rFonts w:asciiTheme="minorHAnsi" w:hAnsiTheme="minorHAnsi" w:cs="Arial"/>
            <w:sz w:val="22"/>
            <w:szCs w:val="22"/>
            <w:lang w:val="en"/>
          </w:rPr>
          <w:t>http://florida4h.org/volunteers/training/files/VTS/Section2/How%20to%20Start%20a%204-H%20Club%20-print%20ready.pdf</w:t>
        </w:r>
      </w:hyperlink>
      <w:r w:rsidR="00773896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 </w:t>
      </w:r>
    </w:p>
    <w:p w14:paraId="22598A28" w14:textId="45DA72FC" w:rsidR="00773896" w:rsidRPr="009438A8" w:rsidRDefault="004F01AA" w:rsidP="00F61CFB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  <w:color w:val="444444"/>
          <w:sz w:val="22"/>
          <w:szCs w:val="22"/>
          <w:lang w:val="en"/>
        </w:rPr>
      </w:pPr>
      <w:hyperlink r:id="rId11" w:tgtFrame="_blank" w:history="1">
        <w:r w:rsidR="00773896" w:rsidRPr="009438A8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lang w:val="en"/>
          </w:rPr>
          <w:t>4-H Club Meetings</w:t>
        </w:r>
      </w:hyperlink>
      <w:r w:rsidR="00F61CFB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- </w:t>
      </w:r>
      <w:hyperlink r:id="rId12" w:history="1">
        <w:r w:rsidR="00F61CFB" w:rsidRPr="009438A8">
          <w:rPr>
            <w:rStyle w:val="Hyperlink"/>
            <w:rFonts w:asciiTheme="minorHAnsi" w:hAnsiTheme="minorHAnsi" w:cs="Arial"/>
            <w:sz w:val="22"/>
            <w:szCs w:val="22"/>
            <w:lang w:val="en"/>
          </w:rPr>
          <w:t>http://florida4h.org/volunteers/training/files/VTS/Section2/4-H%20Club%20Meetings-print%20ready.pdf</w:t>
        </w:r>
      </w:hyperlink>
      <w:r w:rsidR="00F61CFB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</w:t>
      </w:r>
      <w:r w:rsidR="00773896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</w:t>
      </w:r>
    </w:p>
    <w:p w14:paraId="6015E131" w14:textId="5845035D" w:rsidR="00773896" w:rsidRPr="009438A8" w:rsidRDefault="004F01AA" w:rsidP="00F61CFB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  <w:color w:val="444444"/>
          <w:sz w:val="22"/>
          <w:szCs w:val="22"/>
          <w:lang w:val="en"/>
        </w:rPr>
      </w:pPr>
      <w:hyperlink r:id="rId13" w:history="1">
        <w:r w:rsidR="00773896" w:rsidRPr="009438A8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lang w:val="en"/>
          </w:rPr>
          <w:t>Selecting a Name for Your 4-H Club</w:t>
        </w:r>
      </w:hyperlink>
      <w:r w:rsidR="00F61CFB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- </w:t>
      </w:r>
      <w:hyperlink r:id="rId14" w:history="1">
        <w:r w:rsidR="00F61CFB" w:rsidRPr="009438A8">
          <w:rPr>
            <w:rStyle w:val="Hyperlink"/>
            <w:rFonts w:asciiTheme="minorHAnsi" w:hAnsiTheme="minorHAnsi" w:cs="Arial"/>
            <w:sz w:val="22"/>
            <w:szCs w:val="22"/>
            <w:lang w:val="en"/>
          </w:rPr>
          <w:t>https://edis.ifas.ufl.edu/4h240</w:t>
        </w:r>
      </w:hyperlink>
      <w:r w:rsidR="00F61CFB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</w:t>
      </w:r>
    </w:p>
    <w:p w14:paraId="426D0BA3" w14:textId="68C65DD9" w:rsidR="00773896" w:rsidRPr="009438A8" w:rsidRDefault="004F01AA" w:rsidP="00F61CFB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  <w:color w:val="444444"/>
          <w:sz w:val="22"/>
          <w:szCs w:val="22"/>
          <w:lang w:val="en"/>
        </w:rPr>
      </w:pPr>
      <w:hyperlink r:id="rId15" w:tgtFrame="_blank" w:history="1">
        <w:r w:rsidR="00773896" w:rsidRPr="009438A8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lang w:val="en"/>
          </w:rPr>
          <w:t>Adopting 4-H Club By-laws</w:t>
        </w:r>
      </w:hyperlink>
      <w:r w:rsidR="00F61CFB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- </w:t>
      </w:r>
      <w:hyperlink r:id="rId16" w:history="1">
        <w:r w:rsidR="00F61CFB" w:rsidRPr="009438A8">
          <w:rPr>
            <w:rStyle w:val="Hyperlink"/>
            <w:rFonts w:asciiTheme="minorHAnsi" w:hAnsiTheme="minorHAnsi" w:cs="Arial"/>
            <w:sz w:val="22"/>
            <w:szCs w:val="22"/>
            <w:lang w:val="en"/>
          </w:rPr>
          <w:t>http://edis.ifas.ufl.edu/4h338</w:t>
        </w:r>
      </w:hyperlink>
      <w:r w:rsidR="00F61CFB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</w:t>
      </w:r>
    </w:p>
    <w:p w14:paraId="6C644933" w14:textId="24BF3462" w:rsidR="00773896" w:rsidRPr="009438A8" w:rsidRDefault="004F01AA" w:rsidP="00F61CFB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  <w:color w:val="444444"/>
          <w:sz w:val="22"/>
          <w:szCs w:val="22"/>
          <w:lang w:val="en"/>
        </w:rPr>
      </w:pPr>
      <w:hyperlink r:id="rId17" w:tgtFrame="_blank" w:history="1">
        <w:r w:rsidR="00773896" w:rsidRPr="009438A8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lang w:val="en"/>
          </w:rPr>
          <w:t>Establishing and Chartering a 4-H Club</w:t>
        </w:r>
      </w:hyperlink>
      <w:r w:rsidR="00F61CFB" w:rsidRPr="009438A8">
        <w:rPr>
          <w:rFonts w:asciiTheme="minorHAnsi" w:hAnsiTheme="minorHAnsi" w:cs="Arial"/>
          <w:sz w:val="22"/>
          <w:szCs w:val="22"/>
          <w:lang w:val="en"/>
        </w:rPr>
        <w:t xml:space="preserve"> </w:t>
      </w:r>
      <w:r w:rsidR="00F61CFB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- </w:t>
      </w:r>
      <w:hyperlink r:id="rId18" w:history="1">
        <w:r w:rsidR="00F61CFB" w:rsidRPr="009438A8">
          <w:rPr>
            <w:rStyle w:val="Hyperlink"/>
            <w:rFonts w:asciiTheme="minorHAnsi" w:hAnsiTheme="minorHAnsi" w:cs="Arial"/>
            <w:sz w:val="22"/>
            <w:szCs w:val="22"/>
            <w:lang w:val="en"/>
          </w:rPr>
          <w:t>http://florida4h.org/volunteers/training/files/VTS/Section2/Establishing%20and%20Chartering%20a%204-H%20Club-print%20ready.pdf</w:t>
        </w:r>
      </w:hyperlink>
      <w:r w:rsidR="00F61CFB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 </w:t>
      </w:r>
    </w:p>
    <w:p w14:paraId="146337D9" w14:textId="77777777" w:rsidR="00F61CFB" w:rsidRPr="009438A8" w:rsidRDefault="004F01AA" w:rsidP="00F61CFB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  <w:color w:val="444444"/>
          <w:sz w:val="22"/>
          <w:szCs w:val="22"/>
          <w:lang w:val="en"/>
        </w:rPr>
      </w:pPr>
      <w:hyperlink r:id="rId19" w:history="1">
        <w:r w:rsidR="00773896" w:rsidRPr="009438A8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lang w:val="en"/>
          </w:rPr>
          <w:t>Running a Smooth 4-H Business Meeting</w:t>
        </w:r>
      </w:hyperlink>
      <w:r w:rsidR="00F61CFB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- </w:t>
      </w:r>
      <w:hyperlink r:id="rId20" w:history="1">
        <w:r w:rsidR="00F61CFB" w:rsidRPr="009438A8">
          <w:rPr>
            <w:rStyle w:val="Hyperlink"/>
            <w:rFonts w:asciiTheme="minorHAnsi" w:hAnsiTheme="minorHAnsi" w:cs="Arial"/>
            <w:sz w:val="22"/>
            <w:szCs w:val="22"/>
            <w:lang w:val="en"/>
          </w:rPr>
          <w:t>http://florida4h.org/volunteers/training/files/notebook/4H34400.pdf</w:t>
        </w:r>
      </w:hyperlink>
      <w:r w:rsidR="00F61CFB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</w:t>
      </w:r>
    </w:p>
    <w:p w14:paraId="2D421DE8" w14:textId="77777777" w:rsidR="00F61CFB" w:rsidRPr="009438A8" w:rsidRDefault="004F01AA" w:rsidP="00773896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  <w:color w:val="444444"/>
          <w:sz w:val="22"/>
          <w:szCs w:val="22"/>
          <w:lang w:val="en"/>
        </w:rPr>
      </w:pPr>
      <w:hyperlink r:id="rId21" w:history="1">
        <w:r w:rsidR="00773896" w:rsidRPr="009438A8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lang w:val="en"/>
          </w:rPr>
          <w:t>Planning a Successful Field Trip</w:t>
        </w:r>
      </w:hyperlink>
      <w:r w:rsidR="00F61CFB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- </w:t>
      </w:r>
      <w:hyperlink r:id="rId22" w:history="1">
        <w:r w:rsidR="00F61CFB" w:rsidRPr="009438A8">
          <w:rPr>
            <w:rStyle w:val="Hyperlink"/>
            <w:rFonts w:asciiTheme="minorHAnsi" w:hAnsiTheme="minorHAnsi" w:cs="Arial"/>
            <w:sz w:val="22"/>
            <w:szCs w:val="22"/>
            <w:lang w:val="en"/>
          </w:rPr>
          <w:t>http://edis.ifas.ufl.edu/4h339</w:t>
        </w:r>
      </w:hyperlink>
      <w:r w:rsidR="00F61CFB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</w:t>
      </w:r>
    </w:p>
    <w:p w14:paraId="7423AAD3" w14:textId="185BCD12" w:rsidR="00F61CFB" w:rsidRPr="009438A8" w:rsidRDefault="004F01AA" w:rsidP="00F61CFB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 w:cs="Arial"/>
          <w:color w:val="444444"/>
          <w:sz w:val="22"/>
          <w:szCs w:val="22"/>
          <w:lang w:val="en"/>
        </w:rPr>
      </w:pPr>
      <w:hyperlink r:id="rId23" w:tgtFrame="_blank" w:history="1">
        <w:r w:rsidR="00F61CFB" w:rsidRPr="009438A8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lang w:val="en"/>
          </w:rPr>
          <w:t>Protecting Youth and Volunteers by Planning Ahead, Reducing Risk</w:t>
        </w:r>
      </w:hyperlink>
      <w:r w:rsidR="00F61CFB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- </w:t>
      </w:r>
      <w:hyperlink r:id="rId24" w:history="1">
        <w:r w:rsidR="00F61CFB" w:rsidRPr="009438A8">
          <w:rPr>
            <w:rStyle w:val="Hyperlink"/>
            <w:rFonts w:asciiTheme="minorHAnsi" w:hAnsiTheme="minorHAnsi" w:cs="Arial"/>
            <w:sz w:val="22"/>
            <w:szCs w:val="22"/>
            <w:lang w:val="en"/>
          </w:rPr>
          <w:t>http://florida4h.org/volunteers/training/files/VTS/Section5/Protecting%20Youth%20and%20Volunteers%20by%20Planning%20Ahead,%20Reducing%20Risk-print%20ready.pdf</w:t>
        </w:r>
      </w:hyperlink>
      <w:r w:rsidR="00F61CFB" w:rsidRPr="009438A8">
        <w:rPr>
          <w:rFonts w:asciiTheme="minorHAnsi" w:hAnsiTheme="minorHAnsi" w:cs="Arial"/>
          <w:color w:val="444444"/>
          <w:sz w:val="22"/>
          <w:szCs w:val="22"/>
          <w:lang w:val="en"/>
        </w:rPr>
        <w:t xml:space="preserve"> </w:t>
      </w:r>
    </w:p>
    <w:p w14:paraId="267F2222" w14:textId="77777777" w:rsidR="00F61CFB" w:rsidRPr="009438A8" w:rsidRDefault="00F61CFB" w:rsidP="00F61CFB">
      <w:pPr>
        <w:pStyle w:val="NormalWeb"/>
        <w:shd w:val="clear" w:color="auto" w:fill="FFFFFF"/>
        <w:spacing w:after="0"/>
        <w:ind w:left="720"/>
        <w:rPr>
          <w:rFonts w:asciiTheme="minorHAnsi" w:hAnsiTheme="minorHAnsi" w:cs="Arial"/>
          <w:color w:val="444444"/>
          <w:sz w:val="20"/>
          <w:szCs w:val="20"/>
          <w:lang w:val="en"/>
        </w:rPr>
      </w:pPr>
    </w:p>
    <w:p w14:paraId="1366B94E" w14:textId="14D6DC18" w:rsidR="00CA33D8" w:rsidRPr="009438A8" w:rsidRDefault="00CA33D8" w:rsidP="008F61A5"/>
    <w:p w14:paraId="1366B94F" w14:textId="77777777" w:rsidR="00CA33D8" w:rsidRPr="009438A8" w:rsidRDefault="00CA33D8" w:rsidP="008F61A5">
      <w:r w:rsidRPr="009438A8">
        <w:t xml:space="preserve">Club Program Planning Workbook </w:t>
      </w:r>
      <w:hyperlink r:id="rId25" w:history="1">
        <w:r w:rsidRPr="009438A8">
          <w:rPr>
            <w:rStyle w:val="Hyperlink"/>
          </w:rPr>
          <w:t>http://florida4h.org/clubs/files/4H%20GCW%2020.pdf</w:t>
        </w:r>
      </w:hyperlink>
      <w:r w:rsidRPr="009438A8">
        <w:t xml:space="preserve"> </w:t>
      </w:r>
    </w:p>
    <w:p w14:paraId="1366B951" w14:textId="77777777" w:rsidR="002B3FEF" w:rsidRPr="009438A8" w:rsidRDefault="002B3FEF" w:rsidP="008F61A5">
      <w:r w:rsidRPr="009438A8">
        <w:t xml:space="preserve">Other leader training pieces </w:t>
      </w:r>
      <w:hyperlink r:id="rId26" w:history="1">
        <w:r w:rsidRPr="009438A8">
          <w:rPr>
            <w:rStyle w:val="Hyperlink"/>
          </w:rPr>
          <w:t>http://florida4h.org/volunteers/training_presentations/</w:t>
        </w:r>
      </w:hyperlink>
      <w:r w:rsidRPr="009438A8">
        <w:t xml:space="preserve"> </w:t>
      </w:r>
    </w:p>
    <w:p w14:paraId="1366B952" w14:textId="77777777" w:rsidR="00DA7C56" w:rsidRPr="009438A8" w:rsidRDefault="00DA7C56" w:rsidP="008F61A5"/>
    <w:p w14:paraId="1366B953" w14:textId="77777777" w:rsidR="008F61A5" w:rsidRPr="009438A8" w:rsidRDefault="008F61A5" w:rsidP="008F61A5">
      <w:pPr>
        <w:rPr>
          <w:sz w:val="26"/>
          <w:u w:val="single"/>
        </w:rPr>
      </w:pPr>
      <w:r w:rsidRPr="009438A8">
        <w:rPr>
          <w:sz w:val="26"/>
          <w:u w:val="single"/>
        </w:rPr>
        <w:t>Florida</w:t>
      </w:r>
      <w:r w:rsidR="00CA33D8" w:rsidRPr="009438A8">
        <w:rPr>
          <w:sz w:val="26"/>
          <w:u w:val="single"/>
        </w:rPr>
        <w:t xml:space="preserve"> Officer Materials</w:t>
      </w:r>
    </w:p>
    <w:p w14:paraId="1366B954" w14:textId="35B57B8A" w:rsidR="008F61A5" w:rsidRPr="009438A8" w:rsidRDefault="008F61A5" w:rsidP="008F61A5">
      <w:r w:rsidRPr="009438A8">
        <w:t>Officer Training Handbook</w:t>
      </w:r>
      <w:r w:rsidR="00636785" w:rsidRPr="009438A8">
        <w:t xml:space="preserve"> </w:t>
      </w:r>
      <w:hyperlink r:id="rId27" w:history="1">
        <w:r w:rsidR="00636785" w:rsidRPr="009438A8">
          <w:rPr>
            <w:rStyle w:val="Hyperlink"/>
            <w:rFonts w:eastAsia="Times New Roman" w:cs="Arial"/>
          </w:rPr>
          <w:t>http://edis.ifas.ufl.edu/pdffiles/4H/4H04900.pdf</w:t>
        </w:r>
      </w:hyperlink>
      <w:r w:rsidR="00636785" w:rsidRPr="009438A8">
        <w:rPr>
          <w:rFonts w:eastAsia="Times New Roman" w:cs="Arial"/>
          <w:color w:val="0000FF"/>
        </w:rPr>
        <w:t xml:space="preserve"> </w:t>
      </w:r>
      <w:r w:rsidR="00636785" w:rsidRPr="009438A8">
        <w:rPr>
          <w:rFonts w:eastAsia="Times New Roman" w:cs="Arial"/>
          <w:b/>
          <w:color w:val="0000FF"/>
        </w:rPr>
        <w:t>(new revision 2015)</w:t>
      </w:r>
    </w:p>
    <w:p w14:paraId="0B35F50A" w14:textId="429E20AE" w:rsidR="00636785" w:rsidRPr="009438A8" w:rsidRDefault="00CA33D8" w:rsidP="008F61A5">
      <w:pPr>
        <w:rPr>
          <w:rStyle w:val="Strong"/>
          <w:rFonts w:eastAsia="Times New Roman" w:cs="Arial"/>
          <w:color w:val="0000FF"/>
        </w:rPr>
      </w:pPr>
      <w:r w:rsidRPr="009438A8">
        <w:t xml:space="preserve">Florida 4-H Treasurer's Manual and Record Book </w:t>
      </w:r>
      <w:hyperlink r:id="rId28" w:history="1">
        <w:r w:rsidR="00636785" w:rsidRPr="009438A8">
          <w:rPr>
            <w:rStyle w:val="Hyperlink"/>
            <w:rFonts w:eastAsia="Times New Roman" w:cs="Arial"/>
          </w:rPr>
          <w:t>http://edis.ifas.ufl.edu/pdffiles/4H/4H01200.pdf</w:t>
        </w:r>
      </w:hyperlink>
      <w:r w:rsidR="00636785" w:rsidRPr="009438A8">
        <w:t xml:space="preserve"> </w:t>
      </w:r>
      <w:r w:rsidR="00636785" w:rsidRPr="009438A8">
        <w:rPr>
          <w:rStyle w:val="Strong"/>
          <w:rFonts w:eastAsia="Times New Roman" w:cs="Arial"/>
          <w:color w:val="0000FF"/>
        </w:rPr>
        <w:t>(new revision 2015)</w:t>
      </w:r>
    </w:p>
    <w:p w14:paraId="1366B956" w14:textId="62BFD29D" w:rsidR="00CA33D8" w:rsidRPr="009438A8" w:rsidRDefault="00636785" w:rsidP="008F61A5">
      <w:r w:rsidRPr="009438A8">
        <w:rPr>
          <w:rStyle w:val="Hyperlink"/>
        </w:rPr>
        <w:t>S</w:t>
      </w:r>
      <w:r w:rsidR="00CA33D8" w:rsidRPr="009438A8">
        <w:t xml:space="preserve">ecretary's Record Book for Florida 4-H Clubs </w:t>
      </w:r>
      <w:hyperlink r:id="rId29" w:history="1">
        <w:r w:rsidRPr="009438A8">
          <w:rPr>
            <w:rStyle w:val="Hyperlink"/>
          </w:rPr>
          <w:t>http://edis.ifas.ufl.edu/4h011</w:t>
        </w:r>
      </w:hyperlink>
      <w:r w:rsidR="00CA33D8" w:rsidRPr="009438A8">
        <w:t xml:space="preserve"> </w:t>
      </w:r>
    </w:p>
    <w:p w14:paraId="1366B957" w14:textId="77777777" w:rsidR="008F61A5" w:rsidRPr="009438A8" w:rsidRDefault="00CA33D8" w:rsidP="008F61A5">
      <w:r w:rsidRPr="009438A8">
        <w:t xml:space="preserve">Parliamentary Procedure </w:t>
      </w:r>
      <w:hyperlink r:id="rId30" w:history="1">
        <w:r w:rsidR="008F61A5" w:rsidRPr="009438A8">
          <w:rPr>
            <w:rStyle w:val="Hyperlink"/>
          </w:rPr>
          <w:t>http://edis.ifas.ufl.edu/topic_parliamentary_procedure</w:t>
        </w:r>
      </w:hyperlink>
      <w:r w:rsidR="008F61A5" w:rsidRPr="009438A8">
        <w:t xml:space="preserve"> </w:t>
      </w:r>
    </w:p>
    <w:p w14:paraId="1366B958" w14:textId="77777777" w:rsidR="00CA33D8" w:rsidRPr="009438A8" w:rsidRDefault="00CA33D8" w:rsidP="008F61A5">
      <w:pPr>
        <w:rPr>
          <w:rStyle w:val="Hyperlink"/>
          <w:i/>
          <w:iCs/>
        </w:rPr>
      </w:pPr>
      <w:r w:rsidRPr="009438A8">
        <w:rPr>
          <w:i/>
          <w:iCs/>
        </w:rPr>
        <w:t xml:space="preserve">Games </w:t>
      </w:r>
      <w:proofErr w:type="gramStart"/>
      <w:r w:rsidRPr="009438A8">
        <w:rPr>
          <w:i/>
          <w:iCs/>
        </w:rPr>
        <w:t>Around</w:t>
      </w:r>
      <w:proofErr w:type="gramEnd"/>
      <w:r w:rsidRPr="009438A8">
        <w:rPr>
          <w:i/>
          <w:iCs/>
        </w:rPr>
        <w:t xml:space="preserve"> the World</w:t>
      </w:r>
      <w:r w:rsidRPr="009438A8">
        <w:rPr>
          <w:rStyle w:val="Emphasis"/>
          <w:rFonts w:cs="Arial"/>
          <w:b/>
          <w:bCs/>
          <w:color w:val="000000"/>
          <w:lang w:val="en"/>
        </w:rPr>
        <w:t xml:space="preserve"> </w:t>
      </w:r>
      <w:hyperlink r:id="rId31" w:history="1">
        <w:r w:rsidRPr="009438A8">
          <w:rPr>
            <w:rStyle w:val="Hyperlink"/>
          </w:rPr>
          <w:t>http://edis.ifas.ufl.edu/4h055</w:t>
        </w:r>
      </w:hyperlink>
      <w:r w:rsidRPr="009438A8">
        <w:rPr>
          <w:rStyle w:val="Hyperlink"/>
          <w:i/>
          <w:iCs/>
        </w:rPr>
        <w:t xml:space="preserve"> </w:t>
      </w:r>
    </w:p>
    <w:p w14:paraId="1366B959" w14:textId="77777777" w:rsidR="00DA7C56" w:rsidRPr="009438A8" w:rsidRDefault="00DA7C56" w:rsidP="008F61A5">
      <w:pPr>
        <w:rPr>
          <w:rStyle w:val="Hyperlink"/>
          <w:iCs/>
          <w:color w:val="auto"/>
          <w:u w:val="none"/>
        </w:rPr>
      </w:pPr>
      <w:r w:rsidRPr="009438A8">
        <w:rPr>
          <w:rStyle w:val="Hyperlink"/>
          <w:iCs/>
          <w:color w:val="auto"/>
          <w:u w:val="none"/>
        </w:rPr>
        <w:t xml:space="preserve">Duval County Officer Installation Ceremonies </w:t>
      </w:r>
      <w:hyperlink r:id="rId32" w:history="1">
        <w:r w:rsidRPr="009438A8">
          <w:rPr>
            <w:rStyle w:val="Hyperlink"/>
            <w:iCs/>
          </w:rPr>
          <w:t>http://duval.ifas.ufl.edu/documents/InstallationCeremonies.pdf</w:t>
        </w:r>
      </w:hyperlink>
      <w:r w:rsidRPr="009438A8">
        <w:rPr>
          <w:rStyle w:val="Hyperlink"/>
          <w:iCs/>
          <w:color w:val="auto"/>
          <w:u w:val="none"/>
        </w:rPr>
        <w:t xml:space="preserve"> </w:t>
      </w:r>
    </w:p>
    <w:p w14:paraId="1366B95B" w14:textId="77777777" w:rsidR="00DA7C56" w:rsidRPr="009438A8" w:rsidRDefault="00DA7C56" w:rsidP="008F61A5">
      <w:pPr>
        <w:rPr>
          <w:rStyle w:val="Hyperlink"/>
          <w:iCs/>
        </w:rPr>
      </w:pPr>
    </w:p>
    <w:p w14:paraId="1366B95C" w14:textId="2C71F596" w:rsidR="00CA33D8" w:rsidRPr="009438A8" w:rsidRDefault="009438A8" w:rsidP="008F61A5">
      <w:pPr>
        <w:rPr>
          <w:sz w:val="26"/>
          <w:u w:val="single"/>
        </w:rPr>
      </w:pPr>
      <w:r>
        <w:rPr>
          <w:sz w:val="26"/>
          <w:u w:val="single"/>
        </w:rPr>
        <w:lastRenderedPageBreak/>
        <w:t xml:space="preserve">Officer </w:t>
      </w:r>
      <w:r w:rsidR="00DA7C56" w:rsidRPr="009438A8">
        <w:rPr>
          <w:sz w:val="26"/>
          <w:u w:val="single"/>
        </w:rPr>
        <w:t>Resources f</w:t>
      </w:r>
      <w:r w:rsidR="00CA33D8" w:rsidRPr="009438A8">
        <w:rPr>
          <w:sz w:val="26"/>
          <w:u w:val="single"/>
        </w:rPr>
        <w:t>rom Other States</w:t>
      </w:r>
    </w:p>
    <w:p w14:paraId="1366B95D" w14:textId="77777777" w:rsidR="00DA7C56" w:rsidRDefault="00DA7C56" w:rsidP="009438A8">
      <w:pPr>
        <w:pStyle w:val="ListParagraph"/>
        <w:numPr>
          <w:ilvl w:val="0"/>
          <w:numId w:val="2"/>
        </w:numPr>
        <w:ind w:left="360"/>
      </w:pPr>
      <w:r w:rsidRPr="009438A8">
        <w:t xml:space="preserve">Scrapbooking to help Historian </w:t>
      </w:r>
      <w:hyperlink r:id="rId33" w:history="1">
        <w:r w:rsidRPr="009438A8">
          <w:rPr>
            <w:rStyle w:val="Hyperlink"/>
          </w:rPr>
          <w:t>http://www.ndsu.edu/fileadmin/4h/FG108_4-H_Scrapbooking</w:t>
        </w:r>
        <w:r w:rsidRPr="009438A8">
          <w:rPr>
            <w:rStyle w:val="Hyperlink"/>
          </w:rPr>
          <w:t>.</w:t>
        </w:r>
        <w:r w:rsidRPr="009438A8">
          <w:rPr>
            <w:rStyle w:val="Hyperlink"/>
          </w:rPr>
          <w:t>pdf</w:t>
        </w:r>
      </w:hyperlink>
      <w:r w:rsidRPr="009438A8">
        <w:t xml:space="preserve"> </w:t>
      </w:r>
    </w:p>
    <w:p w14:paraId="3EF48A12" w14:textId="77777777" w:rsidR="009438A8" w:rsidRPr="009438A8" w:rsidRDefault="009438A8" w:rsidP="009438A8">
      <w:pPr>
        <w:pStyle w:val="ListParagraph"/>
        <w:ind w:left="360"/>
      </w:pPr>
    </w:p>
    <w:p w14:paraId="5ABEB5B3" w14:textId="6652B1CA" w:rsidR="009438A8" w:rsidRDefault="00570531" w:rsidP="009438A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438A8">
        <w:t xml:space="preserve">Ohio Officer Training Videos, Tools and </w:t>
      </w:r>
      <w:r w:rsidR="00DA7C56" w:rsidRPr="009438A8">
        <w:t xml:space="preserve">Record Books </w:t>
      </w:r>
      <w:hyperlink r:id="rId34" w:history="1">
        <w:r w:rsidR="00DA7C56" w:rsidRPr="009438A8">
          <w:rPr>
            <w:rStyle w:val="Hyperlink"/>
          </w:rPr>
          <w:t>http://www.ohio4h.org/4-h-youth/club-members/officer-resources</w:t>
        </w:r>
      </w:hyperlink>
      <w:r w:rsidR="00DA7C56" w:rsidRPr="009438A8">
        <w:t xml:space="preserve"> </w:t>
      </w:r>
    </w:p>
    <w:p w14:paraId="57F7DBF9" w14:textId="77777777" w:rsidR="009438A8" w:rsidRPr="009438A8" w:rsidRDefault="009438A8" w:rsidP="009438A8">
      <w:pPr>
        <w:pStyle w:val="ListParagraph"/>
        <w:spacing w:after="0" w:line="240" w:lineRule="auto"/>
        <w:ind w:left="360"/>
      </w:pPr>
    </w:p>
    <w:p w14:paraId="297CD907" w14:textId="72812DEF" w:rsidR="000A32B9" w:rsidRDefault="000A32B9" w:rsidP="009438A8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9438A8">
        <w:t xml:space="preserve">Building an Agenda, Process of making a motion </w:t>
      </w:r>
      <w:r w:rsidR="00570531" w:rsidRPr="009438A8">
        <w:t xml:space="preserve">(Process of doing business sheets for members) </w:t>
      </w:r>
      <w:hyperlink r:id="rId35" w:history="1">
        <w:r w:rsidRPr="009438A8">
          <w:rPr>
            <w:rStyle w:val="Hyperlink"/>
          </w:rPr>
          <w:t>http://4h.missouri.edu/resources/materials/docs/Y784.pdf</w:t>
        </w:r>
      </w:hyperlink>
      <w:r w:rsidRPr="009438A8">
        <w:t xml:space="preserve"> </w:t>
      </w:r>
    </w:p>
    <w:p w14:paraId="0D7B7D3C" w14:textId="77777777" w:rsidR="009438A8" w:rsidRPr="009438A8" w:rsidRDefault="009438A8" w:rsidP="009438A8">
      <w:pPr>
        <w:spacing w:after="0" w:line="240" w:lineRule="auto"/>
      </w:pPr>
    </w:p>
    <w:p w14:paraId="0AFDDABA" w14:textId="68983F55" w:rsidR="009438A8" w:rsidRDefault="009438A8" w:rsidP="009438A8">
      <w:pPr>
        <w:pStyle w:val="ListParagraph"/>
        <w:numPr>
          <w:ilvl w:val="0"/>
          <w:numId w:val="2"/>
        </w:numPr>
        <w:ind w:left="360"/>
      </w:pPr>
      <w:r w:rsidRPr="009438A8">
        <w:t>South Carolina lots of training activities</w:t>
      </w:r>
      <w:r w:rsidRPr="009438A8">
        <w:t xml:space="preserve"> </w:t>
      </w:r>
      <w:hyperlink r:id="rId36" w:history="1">
        <w:r w:rsidR="00656974" w:rsidRPr="009438A8">
          <w:rPr>
            <w:rStyle w:val="Hyperlink"/>
          </w:rPr>
          <w:t>http://www.clemson.edu/extension/4h/staff/files/officer_handbook.pdf</w:t>
        </w:r>
      </w:hyperlink>
    </w:p>
    <w:p w14:paraId="24A11EA4" w14:textId="3ED84C8F" w:rsidR="009438A8" w:rsidRPr="009438A8" w:rsidRDefault="00656974" w:rsidP="009438A8">
      <w:pPr>
        <w:pStyle w:val="ListParagraph"/>
        <w:ind w:left="360"/>
      </w:pPr>
      <w:r w:rsidRPr="009438A8">
        <w:t xml:space="preserve"> </w:t>
      </w:r>
    </w:p>
    <w:p w14:paraId="7D154F1E" w14:textId="77777777" w:rsidR="009438A8" w:rsidRPr="009438A8" w:rsidRDefault="009438A8" w:rsidP="009438A8">
      <w:pPr>
        <w:pStyle w:val="ListParagraph"/>
        <w:numPr>
          <w:ilvl w:val="0"/>
          <w:numId w:val="2"/>
        </w:numPr>
        <w:ind w:left="360"/>
      </w:pPr>
      <w:r w:rsidRPr="009438A8">
        <w:t>Indiana Purdue (officer training resources for individual offices)</w:t>
      </w:r>
    </w:p>
    <w:p w14:paraId="35891CD3" w14:textId="77777777" w:rsidR="009438A8" w:rsidRPr="009438A8" w:rsidRDefault="009438A8" w:rsidP="009438A8">
      <w:pPr>
        <w:pStyle w:val="ListParagraph"/>
        <w:ind w:left="360"/>
      </w:pPr>
      <w:hyperlink r:id="rId37" w:history="1">
        <w:r w:rsidRPr="009438A8">
          <w:rPr>
            <w:rStyle w:val="Hyperlink"/>
          </w:rPr>
          <w:t>http://www.four-h.purdue.edu/collegiate4h/OfficerTrainingMaterials.html</w:t>
        </w:r>
      </w:hyperlink>
      <w:r w:rsidRPr="009438A8">
        <w:t xml:space="preserve"> </w:t>
      </w:r>
    </w:p>
    <w:p w14:paraId="394514A3" w14:textId="77777777" w:rsidR="009438A8" w:rsidRDefault="009438A8" w:rsidP="009438A8">
      <w:pPr>
        <w:pStyle w:val="ListParagraph"/>
        <w:ind w:left="360"/>
      </w:pPr>
      <w:hyperlink r:id="rId38" w:history="1"/>
      <w:hyperlink r:id="rId39" w:history="1">
        <w:r w:rsidRPr="009438A8">
          <w:rPr>
            <w:rStyle w:val="Hyperlink"/>
          </w:rPr>
          <w:t>http://www.four-h.purdue.edu/volunteer/otf.cfm#training</w:t>
        </w:r>
      </w:hyperlink>
    </w:p>
    <w:p w14:paraId="33C2846F" w14:textId="77777777" w:rsidR="009438A8" w:rsidRDefault="009438A8" w:rsidP="009438A8">
      <w:pPr>
        <w:pStyle w:val="ListParagraph"/>
        <w:ind w:left="360"/>
      </w:pPr>
    </w:p>
    <w:p w14:paraId="3684038C" w14:textId="2A3588F5" w:rsidR="00CA1FB4" w:rsidRPr="009438A8" w:rsidRDefault="00CA1FB4" w:rsidP="009438A8">
      <w:pPr>
        <w:pStyle w:val="ListParagraph"/>
        <w:numPr>
          <w:ilvl w:val="0"/>
          <w:numId w:val="2"/>
        </w:numPr>
        <w:ind w:left="360"/>
      </w:pPr>
      <w:r w:rsidRPr="009438A8">
        <w:t xml:space="preserve">National Club Assessment Survey </w:t>
      </w:r>
      <w:hyperlink r:id="rId40" w:history="1">
        <w:r w:rsidRPr="009438A8">
          <w:rPr>
            <w:rStyle w:val="Hyperlink"/>
          </w:rPr>
          <w:t>http://www.uwyo.edu/4-h/clubs/effective-whatisyourclublike-vibrantclubassessment.pdf</w:t>
        </w:r>
      </w:hyperlink>
      <w:r w:rsidRPr="009438A8">
        <w:t xml:space="preserve"> Making sense of your assessment </w:t>
      </w:r>
      <w:hyperlink r:id="rId41" w:history="1">
        <w:r w:rsidRPr="009438A8">
          <w:rPr>
            <w:rStyle w:val="Hyperlink"/>
          </w:rPr>
          <w:t>http://www.uwyo.edu/4-h/clubs/effective-v</w:t>
        </w:r>
        <w:r w:rsidRPr="009438A8">
          <w:rPr>
            <w:rStyle w:val="Hyperlink"/>
          </w:rPr>
          <w:t>i</w:t>
        </w:r>
        <w:r w:rsidRPr="009438A8">
          <w:rPr>
            <w:rStyle w:val="Hyperlink"/>
          </w:rPr>
          <w:t>brantclubscoresheet.pdf</w:t>
        </w:r>
      </w:hyperlink>
    </w:p>
    <w:p w14:paraId="1366B961" w14:textId="498C81A3" w:rsidR="00CA33D8" w:rsidRPr="009438A8" w:rsidRDefault="00CA33D8" w:rsidP="001F68C5"/>
    <w:p w14:paraId="1366B962" w14:textId="77777777" w:rsidR="008F61A5" w:rsidRPr="009438A8" w:rsidRDefault="008F61A5" w:rsidP="001F68C5">
      <w:pPr>
        <w:rPr>
          <w:sz w:val="26"/>
          <w:u w:val="single"/>
        </w:rPr>
      </w:pPr>
      <w:r w:rsidRPr="009438A8">
        <w:rPr>
          <w:sz w:val="26"/>
          <w:u w:val="single"/>
        </w:rPr>
        <w:t>Parliamentary Procedure Training Guides from other States</w:t>
      </w:r>
    </w:p>
    <w:p w14:paraId="1366B964" w14:textId="0F001CB6" w:rsidR="008F61A5" w:rsidRDefault="008F61A5" w:rsidP="009438A8">
      <w:pPr>
        <w:pStyle w:val="ListParagraph"/>
        <w:numPr>
          <w:ilvl w:val="0"/>
          <w:numId w:val="2"/>
        </w:numPr>
        <w:ind w:left="450" w:hanging="450"/>
      </w:pPr>
      <w:r w:rsidRPr="009438A8">
        <w:t>Texas</w:t>
      </w:r>
      <w:r w:rsidR="00CA1FB4" w:rsidRPr="009438A8">
        <w:t xml:space="preserve"> (</w:t>
      </w:r>
      <w:proofErr w:type="spellStart"/>
      <w:r w:rsidR="00CA1FB4" w:rsidRPr="009438A8">
        <w:t>parli</w:t>
      </w:r>
      <w:proofErr w:type="spellEnd"/>
      <w:r w:rsidR="00CA1FB4" w:rsidRPr="009438A8">
        <w:t xml:space="preserve"> pro games, guides for making motions and taking action)</w:t>
      </w:r>
      <w:r w:rsidR="009438A8">
        <w:t xml:space="preserve"> </w:t>
      </w:r>
      <w:hyperlink r:id="rId42" w:history="1">
        <w:r w:rsidRPr="009438A8">
          <w:rPr>
            <w:rStyle w:val="Hyperlink"/>
          </w:rPr>
          <w:t>http://texas4-h.tamu.edu/files/2011/12/publications_management_</w:t>
        </w:r>
        <w:r w:rsidRPr="009438A8">
          <w:rPr>
            <w:rStyle w:val="Hyperlink"/>
          </w:rPr>
          <w:t>p</w:t>
        </w:r>
        <w:r w:rsidRPr="009438A8">
          <w:rPr>
            <w:rStyle w:val="Hyperlink"/>
          </w:rPr>
          <w:t>arli_pro1.pdf</w:t>
        </w:r>
      </w:hyperlink>
      <w:r w:rsidRPr="009438A8">
        <w:t xml:space="preserve"> </w:t>
      </w:r>
    </w:p>
    <w:p w14:paraId="3974142E" w14:textId="77777777" w:rsidR="009438A8" w:rsidRPr="009438A8" w:rsidRDefault="009438A8" w:rsidP="009438A8">
      <w:pPr>
        <w:pStyle w:val="ListParagraph"/>
        <w:ind w:left="450" w:hanging="450"/>
      </w:pPr>
    </w:p>
    <w:p w14:paraId="18084850" w14:textId="0B0C9285" w:rsidR="009438A8" w:rsidRDefault="008F61A5" w:rsidP="009438A8">
      <w:pPr>
        <w:pStyle w:val="ListParagraph"/>
        <w:numPr>
          <w:ilvl w:val="0"/>
          <w:numId w:val="2"/>
        </w:numPr>
        <w:ind w:left="450" w:hanging="450"/>
      </w:pPr>
      <w:r w:rsidRPr="009438A8">
        <w:t>Maryland</w:t>
      </w:r>
      <w:r w:rsidR="008E57CE" w:rsidRPr="009438A8">
        <w:t xml:space="preserve"> (officer training facilitator guide)</w:t>
      </w:r>
      <w:r w:rsidR="009438A8">
        <w:t xml:space="preserve"> </w:t>
      </w:r>
      <w:hyperlink r:id="rId43" w:history="1">
        <w:r w:rsidRPr="009438A8">
          <w:rPr>
            <w:rStyle w:val="Hyperlink"/>
          </w:rPr>
          <w:t>http://www.unc</w:t>
        </w:r>
        <w:r w:rsidRPr="009438A8">
          <w:rPr>
            <w:rStyle w:val="Hyperlink"/>
          </w:rPr>
          <w:t>e</w:t>
        </w:r>
        <w:r w:rsidRPr="009438A8">
          <w:rPr>
            <w:rStyle w:val="Hyperlink"/>
          </w:rPr>
          <w:t>.unr.edu/4H/programs/clubs/files/pdf/OfficerTrainingManual.pdf</w:t>
        </w:r>
      </w:hyperlink>
      <w:r w:rsidRPr="009438A8">
        <w:t xml:space="preserve"> </w:t>
      </w:r>
    </w:p>
    <w:p w14:paraId="3536F2AB" w14:textId="77777777" w:rsidR="009438A8" w:rsidRPr="009438A8" w:rsidRDefault="009438A8" w:rsidP="009438A8">
      <w:pPr>
        <w:pStyle w:val="ListParagraph"/>
        <w:ind w:left="450" w:hanging="450"/>
      </w:pPr>
    </w:p>
    <w:p w14:paraId="1366B96A" w14:textId="29FAB835" w:rsidR="008F61A5" w:rsidRPr="009438A8" w:rsidRDefault="008F61A5" w:rsidP="009438A8">
      <w:pPr>
        <w:pStyle w:val="ListParagraph"/>
        <w:numPr>
          <w:ilvl w:val="0"/>
          <w:numId w:val="2"/>
        </w:numPr>
        <w:ind w:left="450" w:hanging="450"/>
      </w:pPr>
      <w:r w:rsidRPr="009438A8">
        <w:t>Utah</w:t>
      </w:r>
      <w:r w:rsidR="009438A8" w:rsidRPr="009438A8">
        <w:t xml:space="preserve"> (very basic </w:t>
      </w:r>
      <w:proofErr w:type="spellStart"/>
      <w:r w:rsidR="009438A8" w:rsidRPr="009438A8">
        <w:t>parli</w:t>
      </w:r>
      <w:proofErr w:type="spellEnd"/>
      <w:r w:rsidR="009438A8" w:rsidRPr="009438A8">
        <w:t xml:space="preserve">-pro guide) </w:t>
      </w:r>
      <w:r w:rsidR="009438A8">
        <w:t xml:space="preserve"> </w:t>
      </w:r>
      <w:hyperlink r:id="rId44" w:history="1">
        <w:r w:rsidRPr="009438A8">
          <w:rPr>
            <w:rStyle w:val="Hyperlink"/>
          </w:rPr>
          <w:t>http://extension.usu.edu</w:t>
        </w:r>
        <w:r w:rsidRPr="009438A8">
          <w:rPr>
            <w:rStyle w:val="Hyperlink"/>
          </w:rPr>
          <w:t>/</w:t>
        </w:r>
        <w:r w:rsidRPr="009438A8">
          <w:rPr>
            <w:rStyle w:val="Hyperlink"/>
          </w:rPr>
          <w:t>files/publicat</w:t>
        </w:r>
        <w:r w:rsidRPr="009438A8">
          <w:rPr>
            <w:rStyle w:val="Hyperlink"/>
          </w:rPr>
          <w:t>i</w:t>
        </w:r>
        <w:r w:rsidRPr="009438A8">
          <w:rPr>
            <w:rStyle w:val="Hyperlink"/>
          </w:rPr>
          <w:t>ons/publication/4-H_Leadership_2008-01pr.pdf</w:t>
        </w:r>
      </w:hyperlink>
    </w:p>
    <w:p w14:paraId="1366B96B" w14:textId="77777777" w:rsidR="008F61A5" w:rsidRPr="009438A8" w:rsidRDefault="008F61A5" w:rsidP="008F61A5">
      <w:pPr>
        <w:rPr>
          <w:sz w:val="26"/>
          <w:u w:val="single"/>
        </w:rPr>
      </w:pPr>
      <w:r w:rsidRPr="009438A8">
        <w:t xml:space="preserve"> </w:t>
      </w:r>
      <w:r w:rsidRPr="009438A8">
        <w:rPr>
          <w:sz w:val="26"/>
          <w:u w:val="single"/>
        </w:rPr>
        <w:t>Name and Emblem Use</w:t>
      </w:r>
    </w:p>
    <w:p w14:paraId="1366B96D" w14:textId="61271E4B" w:rsidR="008F61A5" w:rsidRPr="009438A8" w:rsidRDefault="00DA7C56" w:rsidP="009438A8">
      <w:pPr>
        <w:pStyle w:val="ListParagraph"/>
        <w:numPr>
          <w:ilvl w:val="0"/>
          <w:numId w:val="3"/>
        </w:numPr>
        <w:ind w:left="450" w:hanging="450"/>
      </w:pPr>
      <w:r w:rsidRPr="009438A8">
        <w:t>Florida</w:t>
      </w:r>
      <w:r w:rsidR="009438A8">
        <w:t xml:space="preserve"> </w:t>
      </w:r>
      <w:hyperlink r:id="rId45" w:history="1">
        <w:r w:rsidR="008F61A5" w:rsidRPr="009438A8">
          <w:rPr>
            <w:rStyle w:val="Hyperlink"/>
          </w:rPr>
          <w:t>http://florida4h.org/about1/files/nameandemblem.pdf</w:t>
        </w:r>
      </w:hyperlink>
    </w:p>
    <w:p w14:paraId="1366B96F" w14:textId="15EDEEED" w:rsidR="008F61A5" w:rsidRPr="009438A8" w:rsidRDefault="00DA7C56" w:rsidP="009438A8">
      <w:pPr>
        <w:pStyle w:val="ListParagraph"/>
        <w:numPr>
          <w:ilvl w:val="0"/>
          <w:numId w:val="3"/>
        </w:numPr>
        <w:ind w:left="450" w:hanging="450"/>
      </w:pPr>
      <w:r w:rsidRPr="009438A8">
        <w:t>National</w:t>
      </w:r>
      <w:r w:rsidR="009438A8">
        <w:t xml:space="preserve"> </w:t>
      </w:r>
      <w:hyperlink r:id="rId46" w:history="1">
        <w:r w:rsidR="008F61A5" w:rsidRPr="009438A8">
          <w:rPr>
            <w:rStyle w:val="Hyperlink"/>
          </w:rPr>
          <w:t>http://www.csrees.usda.gov/nea/family/res/pdfs/using_the_4h_name.pdf</w:t>
        </w:r>
      </w:hyperlink>
      <w:r w:rsidR="008F61A5" w:rsidRPr="009438A8">
        <w:t xml:space="preserve"> </w:t>
      </w:r>
    </w:p>
    <w:p w14:paraId="1366B970" w14:textId="77777777" w:rsidR="00DA7C56" w:rsidRPr="009438A8" w:rsidRDefault="00DA7C56" w:rsidP="008F61A5">
      <w:pPr>
        <w:rPr>
          <w:sz w:val="26"/>
          <w:u w:val="single"/>
        </w:rPr>
      </w:pPr>
      <w:r w:rsidRPr="009438A8">
        <w:rPr>
          <w:sz w:val="26"/>
          <w:u w:val="single"/>
        </w:rPr>
        <w:t>Florida 4-H Policies and Procedures</w:t>
      </w:r>
    </w:p>
    <w:p w14:paraId="1366B971" w14:textId="77777777" w:rsidR="008F61A5" w:rsidRPr="009438A8" w:rsidRDefault="004F01AA" w:rsidP="009438A8">
      <w:pPr>
        <w:pStyle w:val="ListParagraph"/>
        <w:numPr>
          <w:ilvl w:val="0"/>
          <w:numId w:val="3"/>
        </w:numPr>
        <w:ind w:left="450" w:hanging="450"/>
        <w:rPr>
          <w:rStyle w:val="Hyperlink"/>
        </w:rPr>
      </w:pPr>
      <w:hyperlink r:id="rId47" w:history="1">
        <w:r w:rsidR="008F61A5" w:rsidRPr="009438A8">
          <w:rPr>
            <w:rStyle w:val="Hyperlink"/>
          </w:rPr>
          <w:t>http://florida4h.org/policies/</w:t>
        </w:r>
      </w:hyperlink>
      <w:r w:rsidR="008F61A5" w:rsidRPr="009438A8">
        <w:rPr>
          <w:rStyle w:val="Hyperlink"/>
        </w:rPr>
        <w:t xml:space="preserve"> </w:t>
      </w:r>
    </w:p>
    <w:p w14:paraId="1366B972" w14:textId="77777777" w:rsidR="008F61A5" w:rsidRPr="009438A8" w:rsidRDefault="008F61A5" w:rsidP="009438A8">
      <w:bookmarkStart w:id="0" w:name="_GoBack"/>
      <w:bookmarkEnd w:id="0"/>
    </w:p>
    <w:sectPr w:rsidR="008F61A5" w:rsidRPr="00943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C72B7"/>
    <w:multiLevelType w:val="hybridMultilevel"/>
    <w:tmpl w:val="BC68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31A4D"/>
    <w:multiLevelType w:val="hybridMultilevel"/>
    <w:tmpl w:val="4C24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2340C"/>
    <w:multiLevelType w:val="hybridMultilevel"/>
    <w:tmpl w:val="2870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C5"/>
    <w:rsid w:val="00001A6B"/>
    <w:rsid w:val="000A32B9"/>
    <w:rsid w:val="001550D9"/>
    <w:rsid w:val="001F68C5"/>
    <w:rsid w:val="002B3FEF"/>
    <w:rsid w:val="002F0A79"/>
    <w:rsid w:val="002F1D56"/>
    <w:rsid w:val="004F01AA"/>
    <w:rsid w:val="00570531"/>
    <w:rsid w:val="00636785"/>
    <w:rsid w:val="00656974"/>
    <w:rsid w:val="007126F2"/>
    <w:rsid w:val="00773896"/>
    <w:rsid w:val="00790533"/>
    <w:rsid w:val="008E57CE"/>
    <w:rsid w:val="008E5E7B"/>
    <w:rsid w:val="008F20D4"/>
    <w:rsid w:val="008F61A5"/>
    <w:rsid w:val="009438A8"/>
    <w:rsid w:val="00A052F5"/>
    <w:rsid w:val="00A33213"/>
    <w:rsid w:val="00A62487"/>
    <w:rsid w:val="00CA1FB4"/>
    <w:rsid w:val="00CA33D8"/>
    <w:rsid w:val="00DA594F"/>
    <w:rsid w:val="00DA7C56"/>
    <w:rsid w:val="00DE2169"/>
    <w:rsid w:val="00F61CFB"/>
    <w:rsid w:val="00F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B948"/>
  <w15:chartTrackingRefBased/>
  <w15:docId w15:val="{A2666944-4EFF-4537-9934-045B9585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8C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A33D8"/>
    <w:rPr>
      <w:i/>
      <w:iCs/>
    </w:rPr>
  </w:style>
  <w:style w:type="character" w:styleId="Strong">
    <w:name w:val="Strong"/>
    <w:basedOn w:val="DefaultParagraphFont"/>
    <w:uiPriority w:val="22"/>
    <w:qFormat/>
    <w:rsid w:val="0063678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3678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73896"/>
    <w:pPr>
      <w:spacing w:after="288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4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1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is.ifas.ufl.edu/4h240" TargetMode="External"/><Relationship Id="rId18" Type="http://schemas.openxmlformats.org/officeDocument/2006/relationships/hyperlink" Target="http://florida4h.org/volunteers/training/files/VTS/Section2/Establishing%20and%20Chartering%20a%204-H%20Club-print%20ready.pdf" TargetMode="External"/><Relationship Id="rId26" Type="http://schemas.openxmlformats.org/officeDocument/2006/relationships/hyperlink" Target="http://florida4h.org/volunteers/training_presentations/" TargetMode="External"/><Relationship Id="rId39" Type="http://schemas.openxmlformats.org/officeDocument/2006/relationships/hyperlink" Target="http://www.four-h.purdue.edu/volunteer/otf.cfm#trainin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edis.ifas.ufl.edu/4h339" TargetMode="External"/><Relationship Id="rId34" Type="http://schemas.openxmlformats.org/officeDocument/2006/relationships/hyperlink" Target="http://www.ohio4h.org/4-h-youth/club-members/officer-resources" TargetMode="External"/><Relationship Id="rId42" Type="http://schemas.openxmlformats.org/officeDocument/2006/relationships/hyperlink" Target="http://texas4-h.tamu.edu/files/2011/12/publications_management_parli_pro1.pdf" TargetMode="External"/><Relationship Id="rId47" Type="http://schemas.openxmlformats.org/officeDocument/2006/relationships/hyperlink" Target="http://florida4h.org/policie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florida4h.org/volunteers/training/files/VTS/Section2/4-H%20Club%20Meetings-print%20ready.pdf" TargetMode="External"/><Relationship Id="rId17" Type="http://schemas.openxmlformats.org/officeDocument/2006/relationships/hyperlink" Target="http://florida4h.org/volunteers/training/files/VTS/Section2/Establishing%20and%20Chartering%20a%204-H%20Club-print%20ready.pdf" TargetMode="External"/><Relationship Id="rId25" Type="http://schemas.openxmlformats.org/officeDocument/2006/relationships/hyperlink" Target="http://florida4h.org/clubs/files/4H%20GCW%2020.pdf" TargetMode="External"/><Relationship Id="rId33" Type="http://schemas.openxmlformats.org/officeDocument/2006/relationships/hyperlink" Target="http://www.ndsu.edu/fileadmin/4h/FG108_4-H_Scrapbooking.pdf" TargetMode="External"/><Relationship Id="rId38" Type="http://schemas.openxmlformats.org/officeDocument/2006/relationships/hyperlink" Target="http://www3.ag.purdue.edu/counties/boone/Documents/Parliamentary%20Activity%20Kit.pdf" TargetMode="External"/><Relationship Id="rId46" Type="http://schemas.openxmlformats.org/officeDocument/2006/relationships/hyperlink" Target="http://www.csrees.usda.gov/nea/family/res/pdfs/using_the_4h_nam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dis.ifas.ufl.edu/4h338" TargetMode="External"/><Relationship Id="rId20" Type="http://schemas.openxmlformats.org/officeDocument/2006/relationships/hyperlink" Target="http://florida4h.org/volunteers/training/files/notebook/4H34400.pdf" TargetMode="External"/><Relationship Id="rId29" Type="http://schemas.openxmlformats.org/officeDocument/2006/relationships/hyperlink" Target="http://edis.ifas.ufl.edu/4h011" TargetMode="External"/><Relationship Id="rId41" Type="http://schemas.openxmlformats.org/officeDocument/2006/relationships/hyperlink" Target="http://www.uwyo.edu/4-h/clubs/effective-vibrantclubscoreshee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lorida4h.org/volunteers/training/files/VTS/Section2/4-H%20Club%20Meetings-print%20ready.pdf" TargetMode="External"/><Relationship Id="rId24" Type="http://schemas.openxmlformats.org/officeDocument/2006/relationships/hyperlink" Target="http://florida4h.org/volunteers/training/files/VTS/Section5/Protecting%20Youth%20and%20Volunteers%20by%20Planning%20Ahead,%20Reducing%20Risk-print%20ready.pdf" TargetMode="External"/><Relationship Id="rId32" Type="http://schemas.openxmlformats.org/officeDocument/2006/relationships/hyperlink" Target="http://duval.ifas.ufl.edu/documents/InstallationCeremonies.pdf" TargetMode="External"/><Relationship Id="rId37" Type="http://schemas.openxmlformats.org/officeDocument/2006/relationships/hyperlink" Target="http://www.four-h.purdue.edu/collegiate4h/OfficerTrainingMaterials.html" TargetMode="External"/><Relationship Id="rId40" Type="http://schemas.openxmlformats.org/officeDocument/2006/relationships/hyperlink" Target="http://www.uwyo.edu/4-h/clubs/effective-whatisyourclublike-vibrantclubassessment.pdf" TargetMode="External"/><Relationship Id="rId45" Type="http://schemas.openxmlformats.org/officeDocument/2006/relationships/hyperlink" Target="http://florida4h.org/about1/files/nameandemblem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dis.ifas.ufl.edu/4h338" TargetMode="External"/><Relationship Id="rId23" Type="http://schemas.openxmlformats.org/officeDocument/2006/relationships/hyperlink" Target="http://florida4h.org/volunteers/training/files/VTS/Section5/Protecting%20Youth%20and%20Volunteers%20by%20Planning%20Ahead,%20Reducing%20Risk-print%20ready.pdf" TargetMode="External"/><Relationship Id="rId28" Type="http://schemas.openxmlformats.org/officeDocument/2006/relationships/hyperlink" Target="http://edis.ifas.ufl.edu/pdffiles/4H/4H01200.pdf" TargetMode="External"/><Relationship Id="rId36" Type="http://schemas.openxmlformats.org/officeDocument/2006/relationships/hyperlink" Target="http://www.clemson.edu/extension/4h/staff/files/officer_handbook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florida4h.org/volunteers/training/files/VTS/Section2/How%20to%20Start%20a%204-H%20Club%20-print%20ready.pdf" TargetMode="External"/><Relationship Id="rId19" Type="http://schemas.openxmlformats.org/officeDocument/2006/relationships/hyperlink" Target="http://florida4h.org/volunteers/training/files/notebook/4H34400.pdf" TargetMode="External"/><Relationship Id="rId31" Type="http://schemas.openxmlformats.org/officeDocument/2006/relationships/hyperlink" Target="http://edis.ifas.ufl.edu/4h055" TargetMode="External"/><Relationship Id="rId44" Type="http://schemas.openxmlformats.org/officeDocument/2006/relationships/hyperlink" Target="http://extension.usu.edu/files/publications/publication/4-H_Leadership_2008-01pr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florida4h.org/volunteers/training/files/VTS/Section2/How%20to%20Start%20a%204-H%20Club%20-print%20ready.pdf" TargetMode="External"/><Relationship Id="rId14" Type="http://schemas.openxmlformats.org/officeDocument/2006/relationships/hyperlink" Target="https://edis.ifas.ufl.edu/4h240" TargetMode="External"/><Relationship Id="rId22" Type="http://schemas.openxmlformats.org/officeDocument/2006/relationships/hyperlink" Target="http://edis.ifas.ufl.edu/4h339" TargetMode="External"/><Relationship Id="rId27" Type="http://schemas.openxmlformats.org/officeDocument/2006/relationships/hyperlink" Target="http://edis.ifas.ufl.edu/pdffiles/4H/4H04900.pdf" TargetMode="External"/><Relationship Id="rId30" Type="http://schemas.openxmlformats.org/officeDocument/2006/relationships/hyperlink" Target="http://edis.ifas.ufl.edu/topic_parliamentary_procedure" TargetMode="External"/><Relationship Id="rId35" Type="http://schemas.openxmlformats.org/officeDocument/2006/relationships/hyperlink" Target="http://4h.missouri.edu/resources/materials/docs/Y784.pdf" TargetMode="External"/><Relationship Id="rId43" Type="http://schemas.openxmlformats.org/officeDocument/2006/relationships/hyperlink" Target="http://www.unce.unr.edu/4H/programs/clubs/files/pdf/OfficerTrainingManual.pdf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354c586-4298-4c17-91f1-c250e77ee48d">TF6NMJ2TKKE2-169-197</_dlc_DocId>
    <_dlc_DocIdUrl xmlns="0354c586-4298-4c17-91f1-c250e77ee48d">
      <Url>http://my.ifas.ufl.edu/sites/extension/nw/4hpit/_layouts/DocIdRedir.aspx?ID=TF6NMJ2TKKE2-169-197</Url>
      <Description>TF6NMJ2TKKE2-169-197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13CA71C73B641990EEE0CE99E92DF" ma:contentTypeVersion="1" ma:contentTypeDescription="Create a new document." ma:contentTypeScope="" ma:versionID="f0fbfca9f6cb59d8293e17f2bdae5565">
  <xsd:schema xmlns:xsd="http://www.w3.org/2001/XMLSchema" xmlns:xs="http://www.w3.org/2001/XMLSchema" xmlns:p="http://schemas.microsoft.com/office/2006/metadata/properties" xmlns:ns2="0354c586-4298-4c17-91f1-c250e77ee48d" targetNamespace="http://schemas.microsoft.com/office/2006/metadata/properties" ma:root="true" ma:fieldsID="e1e0c32f8bdf14bcf0b0cbf61cdcbed6" ns2:_="">
    <xsd:import namespace="0354c586-4298-4c17-91f1-c250e77ee4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4c586-4298-4c17-91f1-c250e77ee48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EC7F33-AA95-4A75-86D1-97120A80E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83A9F-CF43-4D28-883D-EC3A7C90CB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D55943-231A-4E3B-A987-074EDB02B7E9}">
  <ds:schemaRefs>
    <ds:schemaRef ds:uri="http://schemas.microsoft.com/office/2006/metadata/properties"/>
    <ds:schemaRef ds:uri="http://schemas.microsoft.com/office/infopath/2007/PartnerControls"/>
    <ds:schemaRef ds:uri="0354c586-4298-4c17-91f1-c250e77ee48d"/>
  </ds:schemaRefs>
</ds:datastoreItem>
</file>

<file path=customXml/itemProps4.xml><?xml version="1.0" encoding="utf-8"?>
<ds:datastoreItem xmlns:ds="http://schemas.openxmlformats.org/officeDocument/2006/customXml" ds:itemID="{3FC5C2B7-6329-4A75-97D0-70ACD1AF8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4c586-4298-4c17-91f1-c250e77ee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Davis,Paula Marie</dc:creator>
  <cp:keywords/>
  <dc:description/>
  <cp:lastModifiedBy>Davis,Paula Marie</cp:lastModifiedBy>
  <cp:revision>3</cp:revision>
  <dcterms:created xsi:type="dcterms:W3CDTF">2014-09-29T21:26:00Z</dcterms:created>
  <dcterms:modified xsi:type="dcterms:W3CDTF">2014-09-30T19:43:00Z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0x01010062613CA71C73B641990EEE0CE99E92DF</vt:lpwstr>
  </property>
  <property fmtid="{D5CDD505-2E9C-101B-9397-08002B2CF9AE}" pid="3" name="_dlc_DocIdItemGuid">
    <vt:lpwstr>6ec2d88c-a618-4c24-8c50-080313e7ab5b</vt:lpwstr>
  </property>
</Properties>
</file>