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4A1A80" w:rsidRDefault="00C769F7" w:rsidP="00C769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2A7AE3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>orthwest</w:t>
      </w:r>
      <w:r w:rsidR="002D48B5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A7AE3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>County</w:t>
      </w:r>
      <w:r w:rsidR="002D48B5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COVID19 Report</w:t>
      </w:r>
      <w:r w:rsidR="002A7AE3" w:rsidRPr="004A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Jan – June 2020</w:t>
      </w:r>
    </w:p>
    <w:p w14:paraId="51EC1621" w14:textId="3901F680" w:rsidR="002D48B5" w:rsidRPr="004A1A80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="00EC2917" w:rsidRPr="004A1A80">
        <w:rPr>
          <w:rFonts w:ascii="Times New Roman" w:hAnsi="Times New Roman" w:cs="Times New Roman"/>
          <w:b/>
          <w:bCs/>
          <w:noProof/>
          <w:color w:val="0000FF"/>
        </w:rPr>
        <w:t>Horticulture Program Implementation Team (Hort PIT)</w:t>
      </w:r>
      <w:r w:rsidR="002D48B5" w:rsidRPr="004A1A80">
        <w:rPr>
          <w:rFonts w:ascii="Times New Roman" w:hAnsi="Times New Roman" w:cs="Times New Roman"/>
          <w:b/>
          <w:bCs/>
          <w:color w:val="0000FF"/>
        </w:rPr>
        <w:tab/>
      </w:r>
      <w:r w:rsidR="002D48B5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</w:p>
    <w:p w14:paraId="1BD6CD68" w14:textId="0F688D50" w:rsidR="002D48B5" w:rsidRPr="004A1A80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A1A80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A1A8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EC2917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N/A</w:t>
      </w:r>
      <w:r w:rsidRPr="004A1A80">
        <w:rPr>
          <w:rFonts w:ascii="Times New Roman" w:hAnsi="Times New Roman" w:cs="Times New Roman"/>
          <w:b/>
          <w:bCs/>
          <w:noProof/>
          <w:color w:val="0000FF"/>
        </w:rPr>
        <w:t xml:space="preserve"> </w:t>
      </w:r>
      <w:r w:rsidR="002D48B5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  <w:r w:rsidR="002D48B5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ab/>
      </w:r>
    </w:p>
    <w:p w14:paraId="2E572692" w14:textId="43BC1281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A80">
        <w:rPr>
          <w:rFonts w:ascii="Times New Roman" w:hAnsi="Times New Roman" w:cs="Times New Roman"/>
          <w:b/>
          <w:bCs/>
          <w:sz w:val="24"/>
          <w:szCs w:val="24"/>
        </w:rPr>
        <w:t xml:space="preserve">Reporting Date: </w:t>
      </w:r>
      <w:r w:rsidR="00EC2917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7/2</w:t>
      </w:r>
      <w:r w:rsidR="00225628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7</w:t>
      </w:r>
      <w:r w:rsidR="00EC2917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/2020</w:t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27DB9386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B67934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606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046D8615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59588D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2</w:t>
      </w:r>
      <w:r w:rsidR="00084872" w:rsidRPr="004A1A80">
        <w:rPr>
          <w:rFonts w:ascii="Times New Roman" w:hAnsi="Times New Roman" w:cs="Times New Roman"/>
          <w:b/>
          <w:bCs/>
          <w:color w:val="0000FF"/>
          <w:sz w:val="24"/>
          <w:szCs w:val="24"/>
        </w:rPr>
        <w:t>57</w:t>
      </w:r>
      <w:r w:rsidR="004B5084" w:rsidRPr="00CA1F2C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0494E241" w:rsidR="002D48B5" w:rsidRPr="00CA1F2C" w:rsidRDefault="00CA1F2C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606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62CE0305" w:rsidR="002D48B5" w:rsidRPr="00CA1F2C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E93DC6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1</w:t>
            </w:r>
            <w:r w:rsidR="00BF7898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62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0CE010B9" w:rsidR="002D48B5" w:rsidRPr="00CA1F2C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BF7898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663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8040E62" w:rsidR="002D48B5" w:rsidRPr="00CA1F2C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646235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2,</w:t>
            </w:r>
            <w:r w:rsidR="00BF7898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423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6F876A46" w:rsidR="002D48B5" w:rsidRPr="00CA1F2C" w:rsidRDefault="002D48B5" w:rsidP="00F00BDF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646235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6,</w:t>
            </w:r>
            <w:r w:rsidR="007A4C02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946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3FCB02A8" w:rsidR="002D48B5" w:rsidRPr="00CA1F2C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BB4E91"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36,120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34C222D9" w:rsidR="002D48B5" w:rsidRPr="00CA1F2C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542BF13B" w:rsidR="002D48B5" w:rsidRPr="00CA1F2C" w:rsidRDefault="002B0A6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CA1F2C">
              <w:rPr>
                <w:rFonts w:ascii="Times New Roman" w:hAnsi="Times New Roman" w:cs="Times New Roman"/>
                <w:b/>
                <w:bCs/>
                <w:color w:val="0000FF"/>
              </w:rPr>
              <w:t>212,907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228E231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Pr="007B69DB">
        <w:rPr>
          <w:rFonts w:ascii="Times New Roman" w:hAnsi="Times New Roman" w:cs="Times New Roman"/>
          <w:b/>
          <w:bCs/>
        </w:rPr>
        <w:t>:</w:t>
      </w:r>
    </w:p>
    <w:p w14:paraId="0FF395BB" w14:textId="3F8DB4A0" w:rsidR="004B5084" w:rsidRPr="0059389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9389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="00C93B1F" w:rsidRPr="00593892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="00F42F6C" w:rsidRPr="00593892">
        <w:rPr>
          <w:rFonts w:ascii="Times New Roman" w:hAnsi="Times New Roman" w:cs="Times New Roman"/>
          <w:color w:val="0000FF"/>
          <w:sz w:val="24"/>
          <w:szCs w:val="24"/>
        </w:rPr>
        <w:t>ance</w:t>
      </w:r>
      <w:r w:rsidR="00606D0D" w:rsidRPr="00593892"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="00F42F6C" w:rsidRPr="00593892"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="007B1DF7" w:rsidRPr="00593892">
        <w:rPr>
          <w:rFonts w:ascii="Times New Roman" w:hAnsi="Times New Roman" w:cs="Times New Roman"/>
          <w:color w:val="0000FF"/>
          <w:sz w:val="24"/>
          <w:szCs w:val="24"/>
        </w:rPr>
        <w:t>ing</w:t>
      </w:r>
      <w:r w:rsidR="00F42F6C"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 popular workshops</w:t>
      </w:r>
    </w:p>
    <w:p w14:paraId="59DBC463" w14:textId="4DF84F24" w:rsidR="004B5084" w:rsidRPr="0059389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CE1762" w:rsidRPr="00593892">
        <w:rPr>
          <w:rFonts w:ascii="Times New Roman" w:hAnsi="Times New Roman" w:cs="Times New Roman"/>
          <w:color w:val="0000FF"/>
          <w:sz w:val="24"/>
          <w:szCs w:val="24"/>
        </w:rPr>
        <w:t>Postponed/cancelled conferences</w:t>
      </w:r>
    </w:p>
    <w:p w14:paraId="2B165353" w14:textId="2F1886B8" w:rsidR="004B5084" w:rsidRPr="00593892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4E0149"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Pesticide </w:t>
      </w:r>
      <w:r w:rsidR="00606D0D" w:rsidRPr="00593892">
        <w:rPr>
          <w:rFonts w:ascii="Times New Roman" w:hAnsi="Times New Roman" w:cs="Times New Roman"/>
          <w:color w:val="0000FF"/>
          <w:sz w:val="24"/>
          <w:szCs w:val="24"/>
        </w:rPr>
        <w:t>exam procedure changes</w:t>
      </w:r>
    </w:p>
    <w:p w14:paraId="38A4E7A3" w14:textId="0EEBCB11" w:rsidR="00C769F7" w:rsidRPr="00593892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2278EF"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Keeping Master Gardeners </w:t>
      </w:r>
      <w:r w:rsidR="00593892" w:rsidRPr="00593892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="002278EF" w:rsidRPr="00593892">
        <w:rPr>
          <w:rFonts w:ascii="Times New Roman" w:hAnsi="Times New Roman" w:cs="Times New Roman"/>
          <w:color w:val="0000FF"/>
          <w:sz w:val="24"/>
          <w:szCs w:val="24"/>
        </w:rPr>
        <w:t>ngaged</w:t>
      </w:r>
    </w:p>
    <w:p w14:paraId="4A372F50" w14:textId="7E1585A2" w:rsidR="002D48B5" w:rsidRPr="00593892" w:rsidRDefault="003E5306" w:rsidP="005938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93892">
        <w:rPr>
          <w:rFonts w:ascii="Times New Roman" w:hAnsi="Times New Roman" w:cs="Times New Roman"/>
          <w:color w:val="0000FF"/>
          <w:sz w:val="24"/>
          <w:szCs w:val="24"/>
        </w:rPr>
        <w:t xml:space="preserve">  Complying with ADA requirement for online content</w:t>
      </w:r>
      <w:r w:rsidR="002D48B5" w:rsidRPr="005938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79DEDF7D" w:rsidR="004B5084" w:rsidRPr="00593892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New activities and ideas for program delivery</w:t>
      </w:r>
      <w:r w:rsidRPr="00593892">
        <w:rPr>
          <w:rFonts w:ascii="Times New Roman" w:hAnsi="Times New Roman" w:cs="Times New Roman"/>
          <w:b/>
          <w:bCs/>
        </w:rPr>
        <w:t>:</w:t>
      </w:r>
    </w:p>
    <w:p w14:paraId="2E834618" w14:textId="0B3A70F7" w:rsidR="004B5084" w:rsidRPr="00B625DA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0BB5" w:rsidRPr="00B625DA">
        <w:rPr>
          <w:rFonts w:ascii="Times New Roman" w:hAnsi="Times New Roman" w:cs="Times New Roman"/>
          <w:color w:val="0000FF"/>
          <w:sz w:val="24"/>
          <w:szCs w:val="24"/>
        </w:rPr>
        <w:t>Facebook Live</w:t>
      </w:r>
      <w:r w:rsidR="00B625DA" w:rsidRPr="00B625DA">
        <w:rPr>
          <w:rFonts w:ascii="Times New Roman" w:hAnsi="Times New Roman" w:cs="Times New Roman"/>
          <w:color w:val="0000FF"/>
          <w:sz w:val="24"/>
          <w:szCs w:val="24"/>
        </w:rPr>
        <w:t xml:space="preserve"> events</w:t>
      </w:r>
    </w:p>
    <w:p w14:paraId="05A7E129" w14:textId="30BC430C" w:rsidR="004B5084" w:rsidRPr="00B625DA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625D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D01D0E" w:rsidRPr="00B625DA">
        <w:rPr>
          <w:rFonts w:ascii="Times New Roman" w:hAnsi="Times New Roman" w:cs="Times New Roman"/>
          <w:color w:val="0000FF"/>
          <w:sz w:val="24"/>
          <w:szCs w:val="24"/>
        </w:rPr>
        <w:t>Video creation</w:t>
      </w:r>
      <w:r w:rsidR="00206160" w:rsidRPr="00B625DA">
        <w:rPr>
          <w:rFonts w:ascii="Times New Roman" w:hAnsi="Times New Roman" w:cs="Times New Roman"/>
          <w:color w:val="0000FF"/>
          <w:sz w:val="24"/>
          <w:szCs w:val="24"/>
        </w:rPr>
        <w:t xml:space="preserve"> (by volunteers too)</w:t>
      </w:r>
    </w:p>
    <w:p w14:paraId="0C7B8A28" w14:textId="0013EE37" w:rsidR="00324375" w:rsidRPr="00B625DA" w:rsidRDefault="004B5084" w:rsidP="00D40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625D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F26F23" w:rsidRPr="00B625DA">
        <w:rPr>
          <w:rFonts w:ascii="Times New Roman" w:hAnsi="Times New Roman" w:cs="Times New Roman"/>
          <w:color w:val="0000FF"/>
          <w:sz w:val="24"/>
          <w:szCs w:val="24"/>
        </w:rPr>
        <w:t>Utilizing TEAMS</w:t>
      </w:r>
    </w:p>
    <w:p w14:paraId="05A394A5" w14:textId="342C2B2D" w:rsidR="009A0A15" w:rsidRPr="00B625DA" w:rsidRDefault="00324375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625D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9F1EF0" w:rsidRPr="00B625DA">
        <w:rPr>
          <w:rFonts w:ascii="Times New Roman" w:hAnsi="Times New Roman" w:cs="Times New Roman"/>
          <w:color w:val="0000FF"/>
          <w:sz w:val="24"/>
          <w:szCs w:val="24"/>
        </w:rPr>
        <w:t>"Gardening in the Panhandle LIVE" - An educational webinar question and answer series hosted by Horticulture Agents from the Northwest District.</w:t>
      </w:r>
    </w:p>
    <w:p w14:paraId="147D4B1C" w14:textId="77777777" w:rsidR="00D57A01" w:rsidRPr="00B625DA" w:rsidRDefault="00D57A01" w:rsidP="00D57A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625DA">
        <w:rPr>
          <w:rFonts w:ascii="Times New Roman" w:hAnsi="Times New Roman" w:cs="Times New Roman"/>
          <w:color w:val="0000FF"/>
          <w:sz w:val="24"/>
          <w:szCs w:val="24"/>
        </w:rPr>
        <w:t>Conducted Master Gardener Volunteer meetings via Zoom</w:t>
      </w:r>
    </w:p>
    <w:p w14:paraId="52FB8101" w14:textId="3589D7A0" w:rsidR="007427E1" w:rsidRPr="0004115C" w:rsidRDefault="002D48B5" w:rsidP="0004115C">
      <w:pPr>
        <w:pStyle w:val="ListParagraph"/>
        <w:ind w:left="108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7427E1" w:rsidRPr="0004115C" w:rsidSect="00C769F7">
      <w:head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FFD7" w14:textId="77777777" w:rsidR="00B16B60" w:rsidRDefault="00B16B60" w:rsidP="00C769F7">
      <w:pPr>
        <w:spacing w:after="0" w:line="240" w:lineRule="auto"/>
      </w:pPr>
      <w:r>
        <w:separator/>
      </w:r>
    </w:p>
  </w:endnote>
  <w:endnote w:type="continuationSeparator" w:id="0">
    <w:p w14:paraId="7B9081DC" w14:textId="77777777" w:rsidR="00B16B60" w:rsidRDefault="00B16B60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9495" w14:textId="77777777" w:rsidR="00B16B60" w:rsidRDefault="00B16B60" w:rsidP="00C769F7">
      <w:pPr>
        <w:spacing w:after="0" w:line="240" w:lineRule="auto"/>
      </w:pPr>
      <w:r>
        <w:separator/>
      </w:r>
    </w:p>
  </w:footnote>
  <w:footnote w:type="continuationSeparator" w:id="0">
    <w:p w14:paraId="03EE53C7" w14:textId="77777777" w:rsidR="00B16B60" w:rsidRDefault="00B16B60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4257D98B" w:rsidR="00C769F7" w:rsidRDefault="00AD26ED" w:rsidP="00891D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1C2AD9" wp14:editId="76BA10CD">
          <wp:simplePos x="0" y="0"/>
          <wp:positionH relativeFrom="column">
            <wp:posOffset>961390</wp:posOffset>
          </wp:positionH>
          <wp:positionV relativeFrom="paragraph">
            <wp:posOffset>-323850</wp:posOffset>
          </wp:positionV>
          <wp:extent cx="2669540" cy="400050"/>
          <wp:effectExtent l="0" t="0" r="0" b="0"/>
          <wp:wrapTight wrapText="bothSides">
            <wp:wrapPolygon edited="0">
              <wp:start x="0" y="0"/>
              <wp:lineTo x="0" y="20571"/>
              <wp:lineTo x="21425" y="20571"/>
              <wp:lineTo x="21425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793">
      <w:drawing>
        <wp:anchor distT="0" distB="0" distL="114300" distR="114300" simplePos="0" relativeHeight="251658240" behindDoc="1" locked="0" layoutInCell="1" allowOverlap="1" wp14:anchorId="6E9B353A" wp14:editId="70C693B5">
          <wp:simplePos x="0" y="0"/>
          <wp:positionH relativeFrom="column">
            <wp:posOffset>3810000</wp:posOffset>
          </wp:positionH>
          <wp:positionV relativeFrom="paragraph">
            <wp:posOffset>-428625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04ED"/>
    <w:multiLevelType w:val="hybridMultilevel"/>
    <w:tmpl w:val="696A6A40"/>
    <w:lvl w:ilvl="0" w:tplc="A11E772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8904F720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20388"/>
    <w:rsid w:val="00022793"/>
    <w:rsid w:val="0002639A"/>
    <w:rsid w:val="00036076"/>
    <w:rsid w:val="00040BAE"/>
    <w:rsid w:val="0004115C"/>
    <w:rsid w:val="00084872"/>
    <w:rsid w:val="00120C67"/>
    <w:rsid w:val="00166CCF"/>
    <w:rsid w:val="00170BB5"/>
    <w:rsid w:val="00206160"/>
    <w:rsid w:val="00211F83"/>
    <w:rsid w:val="00225628"/>
    <w:rsid w:val="002278EF"/>
    <w:rsid w:val="002A7AE3"/>
    <w:rsid w:val="002B0A65"/>
    <w:rsid w:val="002C2827"/>
    <w:rsid w:val="002C71B5"/>
    <w:rsid w:val="002D48B5"/>
    <w:rsid w:val="002F2DD3"/>
    <w:rsid w:val="00323C3E"/>
    <w:rsid w:val="00324375"/>
    <w:rsid w:val="00372278"/>
    <w:rsid w:val="00380A01"/>
    <w:rsid w:val="003C4452"/>
    <w:rsid w:val="003E2C59"/>
    <w:rsid w:val="003E5306"/>
    <w:rsid w:val="003F0B83"/>
    <w:rsid w:val="00447ECB"/>
    <w:rsid w:val="004716C2"/>
    <w:rsid w:val="004910EE"/>
    <w:rsid w:val="004A1A80"/>
    <w:rsid w:val="004B5084"/>
    <w:rsid w:val="004E0149"/>
    <w:rsid w:val="005017EC"/>
    <w:rsid w:val="00520886"/>
    <w:rsid w:val="00520B35"/>
    <w:rsid w:val="00567E63"/>
    <w:rsid w:val="00593892"/>
    <w:rsid w:val="00595286"/>
    <w:rsid w:val="0059588D"/>
    <w:rsid w:val="005A71EB"/>
    <w:rsid w:val="005D06BB"/>
    <w:rsid w:val="005D368A"/>
    <w:rsid w:val="00606D0D"/>
    <w:rsid w:val="00613902"/>
    <w:rsid w:val="00627955"/>
    <w:rsid w:val="00646235"/>
    <w:rsid w:val="006F7319"/>
    <w:rsid w:val="00704C27"/>
    <w:rsid w:val="00720884"/>
    <w:rsid w:val="00733394"/>
    <w:rsid w:val="007427E1"/>
    <w:rsid w:val="00770358"/>
    <w:rsid w:val="00793FE1"/>
    <w:rsid w:val="00796475"/>
    <w:rsid w:val="007A4C02"/>
    <w:rsid w:val="007B1DF7"/>
    <w:rsid w:val="007B69DB"/>
    <w:rsid w:val="007C1D5C"/>
    <w:rsid w:val="007F4050"/>
    <w:rsid w:val="008249F9"/>
    <w:rsid w:val="00835716"/>
    <w:rsid w:val="00854123"/>
    <w:rsid w:val="00872D7C"/>
    <w:rsid w:val="00891D58"/>
    <w:rsid w:val="008C3486"/>
    <w:rsid w:val="008C52C8"/>
    <w:rsid w:val="008D0C86"/>
    <w:rsid w:val="00910E35"/>
    <w:rsid w:val="00926920"/>
    <w:rsid w:val="0094630E"/>
    <w:rsid w:val="009A0A15"/>
    <w:rsid w:val="009C19B3"/>
    <w:rsid w:val="009F1EF0"/>
    <w:rsid w:val="00A06641"/>
    <w:rsid w:val="00A36024"/>
    <w:rsid w:val="00AD26ED"/>
    <w:rsid w:val="00B16B60"/>
    <w:rsid w:val="00B423CB"/>
    <w:rsid w:val="00B47D3F"/>
    <w:rsid w:val="00B625DA"/>
    <w:rsid w:val="00B67934"/>
    <w:rsid w:val="00B72E29"/>
    <w:rsid w:val="00B8239F"/>
    <w:rsid w:val="00BB4E91"/>
    <w:rsid w:val="00BC6879"/>
    <w:rsid w:val="00BD3C9B"/>
    <w:rsid w:val="00BF7898"/>
    <w:rsid w:val="00C47B70"/>
    <w:rsid w:val="00C769F7"/>
    <w:rsid w:val="00C82536"/>
    <w:rsid w:val="00C93B1F"/>
    <w:rsid w:val="00CA1F2C"/>
    <w:rsid w:val="00CE1762"/>
    <w:rsid w:val="00CF0B4C"/>
    <w:rsid w:val="00D01D0E"/>
    <w:rsid w:val="00D03B2D"/>
    <w:rsid w:val="00D241E7"/>
    <w:rsid w:val="00D40009"/>
    <w:rsid w:val="00D54743"/>
    <w:rsid w:val="00D57A01"/>
    <w:rsid w:val="00D64AFF"/>
    <w:rsid w:val="00D917EB"/>
    <w:rsid w:val="00DB2774"/>
    <w:rsid w:val="00DE6499"/>
    <w:rsid w:val="00DE6C28"/>
    <w:rsid w:val="00E23F6B"/>
    <w:rsid w:val="00E66269"/>
    <w:rsid w:val="00E93DC6"/>
    <w:rsid w:val="00E95807"/>
    <w:rsid w:val="00EB0B86"/>
    <w:rsid w:val="00EC2917"/>
    <w:rsid w:val="00EE6BA1"/>
    <w:rsid w:val="00F00BDF"/>
    <w:rsid w:val="00F26F23"/>
    <w:rsid w:val="00F42F6C"/>
    <w:rsid w:val="00FA6B0C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6E750BA27C648896259C0B2E1EAC5" ma:contentTypeVersion="10" ma:contentTypeDescription="Create a new document." ma:contentTypeScope="" ma:versionID="e68b11ed987946a895a67f1ccebdbed0">
  <xsd:schema xmlns:xsd="http://www.w3.org/2001/XMLSchema" xmlns:xs="http://www.w3.org/2001/XMLSchema" xmlns:p="http://schemas.microsoft.com/office/2006/metadata/properties" xmlns:ns3="b5a59a48-8290-4db2-9138-8237a826fc28" targetNamespace="http://schemas.microsoft.com/office/2006/metadata/properties" ma:root="true" ma:fieldsID="96b4d6bdea8ff492122556a32379f805" ns3:_="">
    <xsd:import namespace="b5a59a48-8290-4db2-9138-8237a826f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59a48-8290-4db2-9138-8237a826f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3C459-10FB-4D20-814A-21B08272D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B824E-07D9-4BBB-B665-422864D6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59a48-8290-4db2-9138-8237a826f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7985A-8F74-4866-ACAE-CBBAE4E44D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Matt Lollar</cp:lastModifiedBy>
  <cp:revision>111</cp:revision>
  <dcterms:created xsi:type="dcterms:W3CDTF">2020-07-24T14:53:00Z</dcterms:created>
  <dcterms:modified xsi:type="dcterms:W3CDTF">2020-07-27T18:28:00Z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0x0101002286E750BA27C648896259C0B2E1EAC5</vt:lpwstr>
  </property>
</Properties>
</file>