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DB6EC" w14:textId="77777777" w:rsidR="00A179F4" w:rsidRDefault="00A179F4" w:rsidP="00A179F4">
      <w:bookmarkStart w:id="0" w:name="_GoBack"/>
      <w:bookmarkEnd w:id="0"/>
    </w:p>
    <w:p w14:paraId="7D3DB6ED" w14:textId="77777777" w:rsidR="000C3344" w:rsidRDefault="000C3344" w:rsidP="000C3344">
      <w:r>
        <w:t>__________________</w:t>
      </w:r>
      <w:r w:rsidR="00A179F4">
        <w:t>_______________________</w:t>
      </w:r>
      <w:r w:rsidR="00A179F4">
        <w:tab/>
        <w:t>_______________________________________</w:t>
      </w:r>
      <w:r w:rsidR="00A179F4">
        <w:tab/>
      </w:r>
      <w:r w:rsidR="00A179F4">
        <w:br/>
        <w:t>4-H Club</w:t>
      </w:r>
      <w:r w:rsidR="00A179F4">
        <w:tab/>
      </w:r>
      <w:r w:rsidR="00A179F4">
        <w:tab/>
      </w:r>
      <w:r>
        <w:tab/>
      </w:r>
      <w:r>
        <w:tab/>
      </w:r>
      <w:r>
        <w:tab/>
      </w:r>
      <w:r>
        <w:tab/>
        <w:t>Date</w:t>
      </w:r>
    </w:p>
    <w:p w14:paraId="7D3DB6EE" w14:textId="77777777" w:rsidR="00073ADC" w:rsidRDefault="000C3344">
      <w:r>
        <w:br/>
      </w:r>
      <w:r w:rsidR="00A179F4">
        <w:t>C</w:t>
      </w:r>
      <w:r w:rsidR="00073ADC">
        <w:t>heck payable to:</w:t>
      </w:r>
    </w:p>
    <w:p w14:paraId="7D3DB6EF" w14:textId="77777777" w:rsidR="00073ADC" w:rsidRDefault="00073ADC">
      <w:r>
        <w:t>_____________________________________________________________________________________</w:t>
      </w:r>
    </w:p>
    <w:p w14:paraId="7D3DB6F0" w14:textId="77777777" w:rsidR="00073ADC" w:rsidRDefault="00A179F4">
      <w:r>
        <w:t>Mail check to</w:t>
      </w:r>
      <w:r w:rsidR="00073ADC">
        <w:t>:</w:t>
      </w:r>
    </w:p>
    <w:p w14:paraId="7D3DB6F1" w14:textId="77777777" w:rsidR="00073ADC" w:rsidRPr="00A179F4" w:rsidRDefault="00073ADC">
      <w:pPr>
        <w:rPr>
          <w:u w:val="single"/>
        </w:rPr>
      </w:pPr>
      <w:r>
        <w:t>_____________________</w:t>
      </w:r>
      <w:r w:rsidR="00A179F4">
        <w:t>_________________</w:t>
      </w:r>
      <w:r w:rsidR="00A179F4">
        <w:rPr>
          <w:u w:val="single"/>
        </w:rPr>
        <w:tab/>
      </w:r>
    </w:p>
    <w:p w14:paraId="7D3DB6F2" w14:textId="77777777" w:rsidR="00A179F4" w:rsidRPr="00A179F4" w:rsidRDefault="00073ADC">
      <w:pPr>
        <w:rPr>
          <w:u w:val="single"/>
        </w:rPr>
      </w:pPr>
      <w:r>
        <w:t>________</w:t>
      </w:r>
      <w:r w:rsidR="00A179F4">
        <w:t>_____________________________</w:t>
      </w:r>
      <w:r w:rsidR="00A179F4">
        <w:rPr>
          <w:u w:val="single"/>
        </w:rPr>
        <w:tab/>
      </w:r>
    </w:p>
    <w:p w14:paraId="7D3DB6F3" w14:textId="77777777" w:rsidR="00073ADC" w:rsidRPr="00A179F4" w:rsidRDefault="00073ADC">
      <w:pPr>
        <w:rPr>
          <w:u w:val="single"/>
        </w:rPr>
      </w:pPr>
      <w:r>
        <w:t>_____________</w:t>
      </w:r>
      <w:r w:rsidR="00A179F4">
        <w:t>_________________________</w:t>
      </w:r>
      <w:r w:rsidR="00A179F4">
        <w:rPr>
          <w:u w:val="single"/>
        </w:rPr>
        <w:tab/>
      </w:r>
    </w:p>
    <w:p w14:paraId="7D3DB6F4" w14:textId="77777777" w:rsidR="00073ADC" w:rsidRDefault="00073ADC">
      <w:r>
        <w:t>Amount:</w:t>
      </w:r>
      <w:r w:rsidR="00965938">
        <w:t xml:space="preserve">  $</w:t>
      </w:r>
      <w:r>
        <w:t>___________</w:t>
      </w:r>
    </w:p>
    <w:p w14:paraId="7D3DB6F5" w14:textId="77777777" w:rsidR="00073ADC" w:rsidRDefault="00073ADC">
      <w:r>
        <w:t>Purpose of check:</w:t>
      </w:r>
    </w:p>
    <w:p w14:paraId="7D3DB6F6" w14:textId="77777777" w:rsidR="00073ADC" w:rsidRDefault="00073ADC">
      <w:r>
        <w:t>_____________________________________________________________________________________</w:t>
      </w:r>
    </w:p>
    <w:p w14:paraId="7D3DB6F7" w14:textId="77777777" w:rsidR="00073ADC" w:rsidRDefault="00073ADC">
      <w:r>
        <w:t>_____________________________________________________________________________________</w:t>
      </w:r>
    </w:p>
    <w:p w14:paraId="7D3DB6F8" w14:textId="77777777" w:rsidR="00073ADC" w:rsidRDefault="00073ADC">
      <w:r>
        <w:t>_____________________________________________________________________________________</w:t>
      </w:r>
    </w:p>
    <w:p w14:paraId="7D3DB6F9" w14:textId="77777777" w:rsidR="00073ADC" w:rsidRDefault="00073ADC"/>
    <w:p w14:paraId="7D3DB6FA" w14:textId="77777777" w:rsidR="00073ADC" w:rsidRDefault="00073ADC">
      <w:r>
        <w:t>_________________________________________</w:t>
      </w:r>
      <w:r>
        <w:tab/>
      </w:r>
      <w:r>
        <w:tab/>
        <w:t>________________________________</w:t>
      </w:r>
      <w:r>
        <w:br/>
      </w:r>
      <w:r w:rsidR="00A179F4">
        <w:t>Treasurer</w:t>
      </w:r>
      <w:r w:rsidR="00CF0E9F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 w:rsidR="00CF0E9F">
        <w:tab/>
      </w:r>
      <w:r>
        <w:t>Date</w:t>
      </w:r>
    </w:p>
    <w:p w14:paraId="7D3DB6FB" w14:textId="77777777" w:rsidR="00A179F4" w:rsidRDefault="00A179F4"/>
    <w:p w14:paraId="7D3DB6FC" w14:textId="77777777" w:rsidR="004766C5" w:rsidRPr="00A179F4" w:rsidRDefault="004766C5" w:rsidP="00A179F4">
      <w:pPr>
        <w:jc w:val="center"/>
        <w:rPr>
          <w:i/>
        </w:rPr>
      </w:pPr>
      <w:r w:rsidRPr="00A179F4">
        <w:rPr>
          <w:i/>
        </w:rPr>
        <w:t>*Remember to turn in receipt within 30 days of completed transaction.</w:t>
      </w:r>
    </w:p>
    <w:p w14:paraId="7D3DB6FD" w14:textId="77777777" w:rsidR="00073ADC" w:rsidRDefault="00073ADC"/>
    <w:p w14:paraId="7D3DB6FE" w14:textId="77777777" w:rsidR="00A179F4" w:rsidRDefault="00A179F4" w:rsidP="000C3344">
      <w:pPr>
        <w:jc w:val="center"/>
      </w:pPr>
    </w:p>
    <w:p w14:paraId="7D3DB6FF" w14:textId="77777777" w:rsidR="00A179F4" w:rsidRDefault="00A179F4" w:rsidP="000C3344">
      <w:pPr>
        <w:jc w:val="center"/>
        <w:rPr>
          <w:i/>
        </w:rPr>
      </w:pPr>
    </w:p>
    <w:p w14:paraId="7D3DB700" w14:textId="77777777" w:rsidR="00A179F4" w:rsidRDefault="00A179F4" w:rsidP="000C3344">
      <w:pPr>
        <w:jc w:val="center"/>
        <w:rPr>
          <w:i/>
        </w:rPr>
      </w:pPr>
    </w:p>
    <w:p w14:paraId="7D3DB701" w14:textId="77777777" w:rsidR="000C3344" w:rsidRPr="00A179F4" w:rsidRDefault="00073ADC" w:rsidP="000C3344">
      <w:pPr>
        <w:jc w:val="center"/>
        <w:rPr>
          <w:i/>
        </w:rPr>
      </w:pPr>
      <w:r w:rsidRPr="00A179F4">
        <w:rPr>
          <w:i/>
        </w:rPr>
        <w:t>For Washington County 4-H Association Use Only:</w:t>
      </w:r>
    </w:p>
    <w:p w14:paraId="7D3DB702" w14:textId="77777777" w:rsidR="00073ADC" w:rsidRDefault="000C3344">
      <w:r w:rsidRPr="00A179F4">
        <w:rPr>
          <w:i/>
        </w:rPr>
        <w:br/>
      </w:r>
      <w:r w:rsidR="00073ADC" w:rsidRPr="00A179F4">
        <w:rPr>
          <w:i/>
        </w:rPr>
        <w:t>Date Check Written:  _____/___</w:t>
      </w:r>
      <w:r w:rsidR="00A179F4" w:rsidRPr="00A179F4">
        <w:rPr>
          <w:i/>
        </w:rPr>
        <w:t>__/_______</w:t>
      </w:r>
      <w:r w:rsidR="00A179F4" w:rsidRPr="00A179F4">
        <w:rPr>
          <w:i/>
        </w:rPr>
        <w:tab/>
      </w:r>
      <w:r w:rsidR="00073ADC" w:rsidRPr="00A179F4">
        <w:rPr>
          <w:i/>
        </w:rPr>
        <w:t>Check #:</w:t>
      </w:r>
      <w:r w:rsidRPr="00A179F4">
        <w:rPr>
          <w:i/>
        </w:rPr>
        <w:t xml:space="preserve">  </w:t>
      </w:r>
      <w:r w:rsidR="00073ADC" w:rsidRPr="00A179F4">
        <w:rPr>
          <w:i/>
        </w:rPr>
        <w:t>______</w:t>
      </w:r>
      <w:r w:rsidR="00A179F4" w:rsidRPr="00A179F4">
        <w:rPr>
          <w:i/>
        </w:rPr>
        <w:tab/>
      </w:r>
      <w:r w:rsidR="00A179F4" w:rsidRPr="00A179F4">
        <w:rPr>
          <w:i/>
        </w:rPr>
        <w:tab/>
      </w:r>
      <w:r w:rsidR="004766C5" w:rsidRPr="00A179F4">
        <w:rPr>
          <w:i/>
        </w:rPr>
        <w:t>Category:  _______</w:t>
      </w:r>
      <w:r w:rsidR="00073ADC" w:rsidRPr="00A179F4">
        <w:rPr>
          <w:i/>
        </w:rPr>
        <w:t xml:space="preserve"> </w:t>
      </w:r>
      <w:r w:rsidR="00073ADC">
        <w:tab/>
      </w:r>
    </w:p>
    <w:sectPr w:rsidR="00073A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B705" w14:textId="77777777" w:rsidR="0031775E" w:rsidRDefault="0031775E" w:rsidP="00073ADC">
      <w:pPr>
        <w:spacing w:after="0" w:line="240" w:lineRule="auto"/>
      </w:pPr>
      <w:r>
        <w:separator/>
      </w:r>
    </w:p>
  </w:endnote>
  <w:endnote w:type="continuationSeparator" w:id="0">
    <w:p w14:paraId="7D3DB706" w14:textId="77777777" w:rsidR="0031775E" w:rsidRDefault="0031775E" w:rsidP="000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B709" w14:textId="77777777" w:rsidR="00073ADC" w:rsidRPr="00073ADC" w:rsidRDefault="00073ADC" w:rsidP="00073AD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</w:rPr>
    </w:pPr>
    <w:r w:rsidRPr="00073ADC">
      <w:rPr>
        <w:rFonts w:eastAsiaTheme="majorEastAsia" w:cstheme="minorHAnsi"/>
      </w:rPr>
      <w:t>Washington County 4-H</w:t>
    </w:r>
    <w:r>
      <w:rPr>
        <w:rFonts w:eastAsiaTheme="majorEastAsia" w:cstheme="minorHAnsi"/>
      </w:rPr>
      <w:t xml:space="preserve"> Association</w:t>
    </w:r>
  </w:p>
  <w:p w14:paraId="7D3DB70A" w14:textId="77777777" w:rsidR="00073ADC" w:rsidRDefault="0007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B703" w14:textId="77777777" w:rsidR="0031775E" w:rsidRDefault="0031775E" w:rsidP="00073ADC">
      <w:pPr>
        <w:spacing w:after="0" w:line="240" w:lineRule="auto"/>
      </w:pPr>
      <w:r>
        <w:separator/>
      </w:r>
    </w:p>
  </w:footnote>
  <w:footnote w:type="continuationSeparator" w:id="0">
    <w:p w14:paraId="7D3DB704" w14:textId="77777777" w:rsidR="0031775E" w:rsidRDefault="0031775E" w:rsidP="000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890487D5614D4CDAB13BDE25327C37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D3DB707" w14:textId="77777777" w:rsidR="00073ADC" w:rsidRPr="00073ADC" w:rsidRDefault="00073A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073ADC">
          <w:rPr>
            <w:rFonts w:eastAsiaTheme="majorEastAsia" w:cstheme="minorHAnsi"/>
            <w:sz w:val="32"/>
            <w:szCs w:val="32"/>
          </w:rPr>
          <w:t>CHECK</w:t>
        </w:r>
        <w:r w:rsidR="00A179F4">
          <w:rPr>
            <w:rFonts w:eastAsiaTheme="majorEastAsia" w:cstheme="minorHAnsi"/>
            <w:sz w:val="32"/>
            <w:szCs w:val="32"/>
          </w:rPr>
          <w:t xml:space="preserve"> / REIMBURSEMENT</w:t>
        </w:r>
        <w:r w:rsidRPr="00073ADC">
          <w:rPr>
            <w:rFonts w:eastAsiaTheme="majorEastAsia" w:cstheme="minorHAnsi"/>
            <w:sz w:val="32"/>
            <w:szCs w:val="32"/>
          </w:rPr>
          <w:t xml:space="preserve"> REQUEST</w:t>
        </w:r>
      </w:p>
    </w:sdtContent>
  </w:sdt>
  <w:p w14:paraId="7D3DB708" w14:textId="77777777" w:rsidR="00073ADC" w:rsidRDefault="0007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C"/>
    <w:rsid w:val="00073ADC"/>
    <w:rsid w:val="000C3344"/>
    <w:rsid w:val="002B4B0A"/>
    <w:rsid w:val="0031775E"/>
    <w:rsid w:val="004766C5"/>
    <w:rsid w:val="0061400C"/>
    <w:rsid w:val="006C7724"/>
    <w:rsid w:val="006D1B8F"/>
    <w:rsid w:val="007064D4"/>
    <w:rsid w:val="00801D5E"/>
    <w:rsid w:val="00965938"/>
    <w:rsid w:val="00A179F4"/>
    <w:rsid w:val="00AF4713"/>
    <w:rsid w:val="00C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B6EC"/>
  <w15:docId w15:val="{C639948D-78F2-4476-ACC8-4972E4F2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DC"/>
  </w:style>
  <w:style w:type="paragraph" w:styleId="Footer">
    <w:name w:val="footer"/>
    <w:basedOn w:val="Normal"/>
    <w:link w:val="Foot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DC"/>
  </w:style>
  <w:style w:type="paragraph" w:styleId="BalloonText">
    <w:name w:val="Balloon Text"/>
    <w:basedOn w:val="Normal"/>
    <w:link w:val="BalloonTextChar"/>
    <w:uiPriority w:val="99"/>
    <w:semiHidden/>
    <w:unhideWhenUsed/>
    <w:rsid w:val="000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0487D5614D4CDAB13BDE25327C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C0D-57BB-4287-9709-A8CBCC63DE85}"/>
      </w:docPartPr>
      <w:docPartBody>
        <w:p w:rsidR="00A62F14" w:rsidRDefault="00C05BF1" w:rsidP="00C05BF1">
          <w:pPr>
            <w:pStyle w:val="890487D5614D4CDAB13BDE25327C37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1"/>
    <w:rsid w:val="0035575A"/>
    <w:rsid w:val="00492679"/>
    <w:rsid w:val="006D4BCE"/>
    <w:rsid w:val="00A62F14"/>
    <w:rsid w:val="00C05BF1"/>
    <w:rsid w:val="00D1208C"/>
    <w:rsid w:val="00D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487D5614D4CDAB13BDE25327C371C">
    <w:name w:val="890487D5614D4CDAB13BDE25327C371C"/>
    <w:rsid w:val="00C05BF1"/>
  </w:style>
  <w:style w:type="paragraph" w:customStyle="1" w:styleId="BB6EE5CF38BD4F919A9B3DF874F06750">
    <w:name w:val="BB6EE5CF38BD4F919A9B3DF874F06750"/>
    <w:rsid w:val="00C0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TF6NMJ2TKKE2-169-167</_dlc_DocId>
    <_dlc_DocIdUrl xmlns="0354c586-4298-4c17-91f1-c250e77ee48d">
      <Url>http://my.ifas.ufl.edu/sites/extension/nw/4hpit/_layouts/DocIdRedir.aspx?ID=TF6NMJ2TKKE2-169-167</Url>
      <Description>TF6NMJ2TKKE2-169-167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7F825A-10FF-4151-B201-9389762D91E7}">
  <ds:schemaRefs>
    <ds:schemaRef ds:uri="0354c586-4298-4c17-91f1-c250e77ee48d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847560-B1DD-47A0-9328-B097F5305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0089C-2586-4064-9E77-E1214E24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E9985-9CBE-4531-A734-B36235E150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/ REIMBURSEMENT REQUEST</vt:lpstr>
    </vt:vector>
  </TitlesOfParts>
  <Company> 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/ REIMBURSEMENT REQUEST</dc:title>
  <dc:subject/>
  <dc:creator>juliepd</dc:creator>
  <cp:keywords/>
  <dc:description/>
  <cp:lastModifiedBy>Cherry, Whitney E</cp:lastModifiedBy>
  <cp:revision>2</cp:revision>
  <dcterms:created xsi:type="dcterms:W3CDTF">2013-08-07T16:53:00Z</dcterms:created>
  <dcterms:modified xsi:type="dcterms:W3CDTF">2013-08-07T16:53:00Z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c7ced69c-2e33-4ec5-9cca-2fe3c23fc43f</vt:lpwstr>
  </property>
</Properties>
</file>