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7F564" w14:textId="7847C734" w:rsidR="00E74266" w:rsidRPr="00A23623" w:rsidRDefault="00212D3C" w:rsidP="00212D3C">
      <w:pPr>
        <w:pStyle w:val="NoSpacing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A23623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5587F598" wp14:editId="5587F599">
            <wp:simplePos x="0" y="0"/>
            <wp:positionH relativeFrom="margin">
              <wp:posOffset>8644890</wp:posOffset>
            </wp:positionH>
            <wp:positionV relativeFrom="paragraph">
              <wp:posOffset>69</wp:posOffset>
            </wp:positionV>
            <wp:extent cx="679137" cy="730181"/>
            <wp:effectExtent l="0" t="0" r="6985" b="0"/>
            <wp:wrapTight wrapText="bothSides">
              <wp:wrapPolygon edited="0">
                <wp:start x="0" y="0"/>
                <wp:lineTo x="0" y="20867"/>
                <wp:lineTo x="21216" y="20867"/>
                <wp:lineTo x="212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H clov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68" cy="734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623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5587F59A" wp14:editId="5587F59B">
            <wp:simplePos x="0" y="0"/>
            <wp:positionH relativeFrom="column">
              <wp:posOffset>2540</wp:posOffset>
            </wp:positionH>
            <wp:positionV relativeFrom="paragraph">
              <wp:posOffset>-142875</wp:posOffset>
            </wp:positionV>
            <wp:extent cx="1771650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1368" y="21235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_IFAS_Extension we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Theme="minorHAnsi" w:hAnsiTheme="minorHAnsi"/>
            <w:b/>
            <w:noProof/>
            <w:sz w:val="32"/>
            <w:szCs w:val="32"/>
          </w:rPr>
          <w:id w:val="942646861"/>
          <w:placeholder>
            <w:docPart w:val="DefaultPlaceholder_1081868574"/>
          </w:placeholder>
        </w:sdtPr>
        <w:sdtEndPr/>
        <w:sdtContent>
          <w:r w:rsidR="005C556D">
            <w:rPr>
              <w:rFonts w:asciiTheme="minorHAnsi" w:hAnsiTheme="minorHAnsi"/>
              <w:b/>
              <w:noProof/>
              <w:sz w:val="32"/>
              <w:szCs w:val="32"/>
            </w:rPr>
            <w:t>Make a Difference Mondays</w:t>
          </w:r>
          <w:r w:rsidR="00140124">
            <w:rPr>
              <w:rFonts w:asciiTheme="minorHAnsi" w:hAnsiTheme="minorHAnsi"/>
              <w:b/>
              <w:noProof/>
              <w:sz w:val="32"/>
              <w:szCs w:val="32"/>
            </w:rPr>
            <w:t xml:space="preserve"> Evaluation Form</w:t>
          </w:r>
        </w:sdtContent>
      </w:sdt>
      <w:r w:rsidR="000C736A" w:rsidRPr="00A23623">
        <w:rPr>
          <w:rFonts w:asciiTheme="minorHAnsi" w:hAnsiTheme="minorHAnsi"/>
          <w:b/>
          <w:sz w:val="32"/>
          <w:szCs w:val="32"/>
        </w:rPr>
        <w:br/>
      </w:r>
      <w:r w:rsidRPr="00A23623">
        <w:rPr>
          <w:rFonts w:asciiTheme="minorHAnsi" w:hAnsiTheme="minorHAnsi"/>
          <w:sz w:val="32"/>
          <w:szCs w:val="32"/>
        </w:rPr>
        <w:t>University of</w:t>
      </w:r>
      <w:r w:rsidR="005C556D">
        <w:rPr>
          <w:rFonts w:asciiTheme="minorHAnsi" w:hAnsiTheme="minorHAnsi"/>
          <w:sz w:val="32"/>
          <w:szCs w:val="32"/>
        </w:rPr>
        <w:t xml:space="preserve"> Florida/IFAS Extension</w:t>
      </w:r>
    </w:p>
    <w:p w14:paraId="5587F565" w14:textId="77777777" w:rsidR="001A4B17" w:rsidRPr="004D63B9" w:rsidRDefault="001A4B17" w:rsidP="00212D3C">
      <w:pPr>
        <w:pStyle w:val="NoSpacing"/>
        <w:jc w:val="center"/>
        <w:rPr>
          <w:rFonts w:asciiTheme="minorHAnsi" w:hAnsiTheme="minorHAnsi"/>
        </w:rPr>
      </w:pPr>
    </w:p>
    <w:p w14:paraId="5587F566" w14:textId="77777777" w:rsidR="001A4B17" w:rsidRPr="004D63B9" w:rsidRDefault="001A4B17" w:rsidP="00212D3C">
      <w:pPr>
        <w:pStyle w:val="NoSpacing"/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1251"/>
        <w:gridCol w:w="1495"/>
        <w:gridCol w:w="1498"/>
        <w:gridCol w:w="1694"/>
      </w:tblGrid>
      <w:tr w:rsidR="00B03266" w:rsidRPr="004D63B9" w14:paraId="5587F570" w14:textId="77777777" w:rsidTr="00132DBE">
        <w:trPr>
          <w:trHeight w:val="422"/>
        </w:trPr>
        <w:tc>
          <w:tcPr>
            <w:tcW w:w="8740" w:type="dxa"/>
          </w:tcPr>
          <w:p w14:paraId="5587F567" w14:textId="77777777" w:rsidR="00133C84" w:rsidRPr="004D63B9" w:rsidRDefault="00133C84" w:rsidP="00140124">
            <w:pPr>
              <w:pStyle w:val="NoSpacing"/>
              <w:rPr>
                <w:rFonts w:asciiTheme="minorHAnsi" w:hAnsiTheme="minorHAnsi" w:cs="Arial"/>
              </w:rPr>
            </w:pPr>
            <w:r w:rsidRPr="004D63B9">
              <w:rPr>
                <w:rFonts w:asciiTheme="minorHAnsi" w:hAnsiTheme="minorHAnsi"/>
                <w:b/>
              </w:rPr>
              <w:t>Please select the appropriate response by checking the box to the right of the question</w:t>
            </w:r>
            <w:r w:rsidR="00E74266" w:rsidRPr="004D63B9">
              <w:rPr>
                <w:rFonts w:asciiTheme="minorHAnsi" w:hAnsiTheme="minorHAnsi"/>
                <w:b/>
              </w:rPr>
              <w:t>.</w:t>
            </w:r>
            <w:r w:rsidR="003112A0" w:rsidRPr="004D63B9">
              <w:rPr>
                <w:rFonts w:asciiTheme="minorHAnsi" w:hAnsiTheme="minorHAnsi"/>
                <w:b/>
              </w:rPr>
              <w:br/>
            </w:r>
            <w:r w:rsidRPr="004D63B9">
              <w:rPr>
                <w:rFonts w:asciiTheme="minorHAnsi" w:hAnsiTheme="minorHAnsi" w:cs="Arial"/>
              </w:rPr>
              <w:br/>
            </w:r>
            <w:r w:rsidR="00E74266" w:rsidRPr="004C215C">
              <w:rPr>
                <w:rFonts w:asciiTheme="minorHAnsi" w:hAnsiTheme="minorHAnsi" w:cs="Arial"/>
                <w:b/>
                <w:sz w:val="36"/>
                <w:szCs w:val="36"/>
              </w:rPr>
              <w:t>A</w:t>
            </w:r>
            <w:r w:rsidR="00140124" w:rsidRPr="004C215C">
              <w:rPr>
                <w:rFonts w:asciiTheme="minorHAnsi" w:hAnsiTheme="minorHAnsi" w:cs="Arial"/>
                <w:b/>
                <w:sz w:val="36"/>
                <w:szCs w:val="36"/>
              </w:rPr>
              <w:t>s a result of this activity/event, …</w:t>
            </w:r>
          </w:p>
        </w:tc>
        <w:tc>
          <w:tcPr>
            <w:tcW w:w="1251" w:type="dxa"/>
          </w:tcPr>
          <w:p w14:paraId="5587F568" w14:textId="77777777" w:rsidR="004D63B9" w:rsidRDefault="004D63B9" w:rsidP="004D63B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587F569" w14:textId="77777777" w:rsidR="00133C84" w:rsidRPr="004D63B9" w:rsidRDefault="00133C84" w:rsidP="004D63B9">
            <w:pPr>
              <w:jc w:val="center"/>
              <w:rPr>
                <w:rFonts w:asciiTheme="minorHAnsi" w:hAnsiTheme="minorHAnsi" w:cs="Arial"/>
                <w:b/>
              </w:rPr>
            </w:pPr>
            <w:r w:rsidRPr="004D63B9">
              <w:rPr>
                <w:rFonts w:asciiTheme="minorHAnsi" w:hAnsiTheme="minorHAnsi" w:cs="Arial"/>
                <w:b/>
              </w:rPr>
              <w:t>Strongly</w:t>
            </w:r>
            <w:r w:rsidRPr="004D63B9">
              <w:rPr>
                <w:rFonts w:asciiTheme="minorHAnsi" w:hAnsiTheme="minorHAnsi" w:cs="Arial"/>
                <w:b/>
              </w:rPr>
              <w:br/>
            </w:r>
            <w:r w:rsidR="004D63B9">
              <w:rPr>
                <w:rFonts w:asciiTheme="minorHAnsi" w:hAnsiTheme="minorHAnsi" w:cs="Arial"/>
                <w:b/>
              </w:rPr>
              <w:t>Agree</w:t>
            </w:r>
          </w:p>
        </w:tc>
        <w:tc>
          <w:tcPr>
            <w:tcW w:w="1495" w:type="dxa"/>
          </w:tcPr>
          <w:p w14:paraId="5587F56A" w14:textId="77777777" w:rsidR="004D63B9" w:rsidRDefault="004D63B9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587F56B" w14:textId="77777777" w:rsidR="00133C84" w:rsidRPr="004D63B9" w:rsidRDefault="004D63B9" w:rsidP="00BE2FB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Agree</w:t>
            </w:r>
          </w:p>
        </w:tc>
        <w:tc>
          <w:tcPr>
            <w:tcW w:w="1498" w:type="dxa"/>
          </w:tcPr>
          <w:p w14:paraId="5587F56C" w14:textId="77777777" w:rsidR="004D63B9" w:rsidRDefault="004D63B9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587F56D" w14:textId="77777777" w:rsidR="00133C84" w:rsidRPr="004D63B9" w:rsidRDefault="004D63B9" w:rsidP="00BE2FB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Disagree</w:t>
            </w:r>
          </w:p>
        </w:tc>
        <w:tc>
          <w:tcPr>
            <w:tcW w:w="1694" w:type="dxa"/>
          </w:tcPr>
          <w:p w14:paraId="5587F56E" w14:textId="77777777" w:rsidR="004D63B9" w:rsidRDefault="004D63B9" w:rsidP="004D63B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587F56F" w14:textId="77777777" w:rsidR="00133C84" w:rsidRPr="004D63B9" w:rsidRDefault="00133C84" w:rsidP="004D63B9">
            <w:pPr>
              <w:jc w:val="center"/>
              <w:rPr>
                <w:rFonts w:asciiTheme="minorHAnsi" w:hAnsiTheme="minorHAnsi" w:cs="Arial"/>
                <w:b/>
              </w:rPr>
            </w:pPr>
            <w:r w:rsidRPr="004D63B9">
              <w:rPr>
                <w:rFonts w:asciiTheme="minorHAnsi" w:hAnsiTheme="minorHAnsi" w:cs="Arial"/>
                <w:b/>
              </w:rPr>
              <w:t>Strongly</w:t>
            </w:r>
            <w:r w:rsidRPr="004D63B9">
              <w:rPr>
                <w:rFonts w:asciiTheme="minorHAnsi" w:hAnsiTheme="minorHAnsi" w:cs="Arial"/>
                <w:b/>
              </w:rPr>
              <w:br/>
            </w:r>
            <w:r w:rsidR="004D63B9">
              <w:rPr>
                <w:rFonts w:asciiTheme="minorHAnsi" w:hAnsiTheme="minorHAnsi" w:cs="Arial"/>
                <w:b/>
              </w:rPr>
              <w:t>Disagree</w:t>
            </w:r>
          </w:p>
        </w:tc>
      </w:tr>
      <w:tr w:rsidR="00B03266" w:rsidRPr="004D63B9" w14:paraId="5587F576" w14:textId="77777777" w:rsidTr="00132DBE">
        <w:trPr>
          <w:trHeight w:val="422"/>
        </w:trPr>
        <w:tc>
          <w:tcPr>
            <w:tcW w:w="8740" w:type="dxa"/>
            <w:vAlign w:val="center"/>
          </w:tcPr>
          <w:p w14:paraId="5587F571" w14:textId="3B06B68D" w:rsidR="00133C84" w:rsidRPr="000C65BE" w:rsidRDefault="000C65BE" w:rsidP="000C65B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/>
              </w:rPr>
            </w:pPr>
            <w:r w:rsidRPr="000C65BE">
              <w:rPr>
                <w:rFonts w:asciiTheme="minorHAnsi" w:hAnsiTheme="minorHAnsi"/>
              </w:rPr>
              <w:t>I understand the importance of incorporating</w:t>
            </w:r>
            <w:r w:rsidR="001A0352">
              <w:rPr>
                <w:rFonts w:asciiTheme="minorHAnsi" w:hAnsiTheme="minorHAnsi"/>
              </w:rPr>
              <w:t xml:space="preserve"> recognition in</w:t>
            </w:r>
            <w:r w:rsidRPr="000C65BE">
              <w:rPr>
                <w:rFonts w:asciiTheme="minorHAnsi" w:hAnsiTheme="minorHAnsi"/>
              </w:rPr>
              <w:t xml:space="preserve"> my 4-H Program to improve the sense of belonging, mastery and generosity.</w:t>
            </w:r>
          </w:p>
        </w:tc>
        <w:tc>
          <w:tcPr>
            <w:tcW w:w="1251" w:type="dxa"/>
          </w:tcPr>
          <w:p w14:paraId="5587F572" w14:textId="77777777" w:rsidR="00133C84" w:rsidRPr="00590A18" w:rsidRDefault="00133C84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95" w:type="dxa"/>
          </w:tcPr>
          <w:p w14:paraId="5587F573" w14:textId="77777777" w:rsidR="00133C84" w:rsidRPr="00590A18" w:rsidRDefault="00133C84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98" w:type="dxa"/>
          </w:tcPr>
          <w:p w14:paraId="5587F574" w14:textId="77777777" w:rsidR="00133C84" w:rsidRPr="00590A18" w:rsidRDefault="00133C84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694" w:type="dxa"/>
          </w:tcPr>
          <w:p w14:paraId="5587F575" w14:textId="77777777" w:rsidR="00133C84" w:rsidRPr="00590A18" w:rsidRDefault="00133C84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03266" w:rsidRPr="004D63B9" w14:paraId="5587F57C" w14:textId="77777777" w:rsidTr="00132DBE">
        <w:tc>
          <w:tcPr>
            <w:tcW w:w="8740" w:type="dxa"/>
          </w:tcPr>
          <w:p w14:paraId="5587F577" w14:textId="46970B1F" w:rsidR="00133C84" w:rsidRPr="000C65BE" w:rsidRDefault="000C65BE" w:rsidP="000C65B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0C65BE">
              <w:rPr>
                <w:rFonts w:asciiTheme="minorHAnsi" w:hAnsiTheme="minorHAnsi"/>
              </w:rPr>
              <w:t xml:space="preserve">Do you plan to involve youth members in designing recognition for your 4-H Program? </w:t>
            </w:r>
          </w:p>
        </w:tc>
        <w:tc>
          <w:tcPr>
            <w:tcW w:w="1251" w:type="dxa"/>
          </w:tcPr>
          <w:p w14:paraId="5587F578" w14:textId="77777777" w:rsidR="00133C84" w:rsidRPr="00590A18" w:rsidRDefault="00133C84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95" w:type="dxa"/>
          </w:tcPr>
          <w:p w14:paraId="5587F579" w14:textId="77777777" w:rsidR="00133C84" w:rsidRPr="00590A18" w:rsidRDefault="00133C84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98" w:type="dxa"/>
          </w:tcPr>
          <w:p w14:paraId="5587F57A" w14:textId="77777777" w:rsidR="00133C84" w:rsidRPr="00590A18" w:rsidRDefault="00133C84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694" w:type="dxa"/>
          </w:tcPr>
          <w:p w14:paraId="5587F57B" w14:textId="77777777" w:rsidR="00133C84" w:rsidRPr="00590A18" w:rsidRDefault="00133C84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03266" w:rsidRPr="004D63B9" w14:paraId="5587F582" w14:textId="77777777" w:rsidTr="00132DBE">
        <w:tc>
          <w:tcPr>
            <w:tcW w:w="8740" w:type="dxa"/>
          </w:tcPr>
          <w:p w14:paraId="5587F57D" w14:textId="29C555F1" w:rsidR="00133C84" w:rsidRPr="000C65BE" w:rsidRDefault="000C65BE" w:rsidP="000C65B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0C65BE">
              <w:rPr>
                <w:rFonts w:asciiTheme="minorHAnsi" w:hAnsiTheme="minorHAnsi"/>
              </w:rPr>
              <w:t>I understand the importance of getting youth to speak in front of others to gain mastery of communication in a non-threatening way.</w:t>
            </w:r>
          </w:p>
        </w:tc>
        <w:tc>
          <w:tcPr>
            <w:tcW w:w="1251" w:type="dxa"/>
          </w:tcPr>
          <w:p w14:paraId="5587F57E" w14:textId="77777777" w:rsidR="00133C84" w:rsidRPr="00590A18" w:rsidRDefault="00133C84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95" w:type="dxa"/>
          </w:tcPr>
          <w:p w14:paraId="5587F57F" w14:textId="77777777" w:rsidR="00133C84" w:rsidRPr="00590A18" w:rsidRDefault="00133C84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98" w:type="dxa"/>
          </w:tcPr>
          <w:p w14:paraId="5587F580" w14:textId="77777777" w:rsidR="00133C84" w:rsidRPr="00590A18" w:rsidRDefault="00133C84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694" w:type="dxa"/>
          </w:tcPr>
          <w:p w14:paraId="5587F581" w14:textId="77777777" w:rsidR="00133C84" w:rsidRPr="00590A18" w:rsidRDefault="00133C84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03266" w:rsidRPr="004D63B9" w14:paraId="5587F588" w14:textId="77777777" w:rsidTr="004C215C">
        <w:trPr>
          <w:trHeight w:val="584"/>
        </w:trPr>
        <w:tc>
          <w:tcPr>
            <w:tcW w:w="8740" w:type="dxa"/>
          </w:tcPr>
          <w:p w14:paraId="5587F583" w14:textId="4A562C3A" w:rsidR="00133C84" w:rsidRPr="000C65BE" w:rsidRDefault="000C65BE" w:rsidP="005C556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/>
              </w:rPr>
            </w:pPr>
            <w:r w:rsidRPr="000C65BE">
              <w:rPr>
                <w:rFonts w:asciiTheme="minorHAnsi" w:hAnsiTheme="minorHAnsi"/>
              </w:rPr>
              <w:t>I have or know where to get the tools to encourage and help</w:t>
            </w:r>
            <w:r w:rsidR="001A0352">
              <w:rPr>
                <w:rFonts w:asciiTheme="minorHAnsi" w:hAnsiTheme="minorHAnsi"/>
              </w:rPr>
              <w:t xml:space="preserve"> youth</w:t>
            </w:r>
            <w:r w:rsidRPr="000C65BE">
              <w:rPr>
                <w:rFonts w:asciiTheme="minorHAnsi" w:hAnsiTheme="minorHAnsi"/>
              </w:rPr>
              <w:t xml:space="preserve"> do presentations or demonstrations.</w:t>
            </w:r>
          </w:p>
        </w:tc>
        <w:tc>
          <w:tcPr>
            <w:tcW w:w="1251" w:type="dxa"/>
          </w:tcPr>
          <w:p w14:paraId="5587F584" w14:textId="77777777" w:rsidR="00133C84" w:rsidRPr="00132DBE" w:rsidRDefault="00133C84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95" w:type="dxa"/>
          </w:tcPr>
          <w:p w14:paraId="5587F585" w14:textId="77777777" w:rsidR="00133C84" w:rsidRPr="00132DBE" w:rsidRDefault="00133C84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98" w:type="dxa"/>
          </w:tcPr>
          <w:p w14:paraId="5587F586" w14:textId="77777777" w:rsidR="00133C84" w:rsidRPr="00132DBE" w:rsidRDefault="00133C84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694" w:type="dxa"/>
          </w:tcPr>
          <w:p w14:paraId="5587F587" w14:textId="77777777" w:rsidR="00133C84" w:rsidRPr="00132DBE" w:rsidRDefault="00133C84" w:rsidP="00BE2FB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03266" w:rsidRPr="00132DBE" w14:paraId="5587F58E" w14:textId="77777777" w:rsidTr="00132DBE">
        <w:trPr>
          <w:trHeight w:val="90"/>
        </w:trPr>
        <w:tc>
          <w:tcPr>
            <w:tcW w:w="8740" w:type="dxa"/>
          </w:tcPr>
          <w:p w14:paraId="5587F589" w14:textId="08DC7EAC" w:rsidR="00133C84" w:rsidRPr="000C65BE" w:rsidRDefault="000C65BE" w:rsidP="000C65B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 w:cs="Arial"/>
                <w:b/>
              </w:rPr>
            </w:pPr>
            <w:r w:rsidRPr="000C65BE">
              <w:rPr>
                <w:rFonts w:asciiTheme="minorHAnsi" w:hAnsiTheme="minorHAnsi"/>
              </w:rPr>
              <w:t>I can use this information in my 4-H club, activity or event.</w:t>
            </w:r>
          </w:p>
        </w:tc>
        <w:tc>
          <w:tcPr>
            <w:tcW w:w="1251" w:type="dxa"/>
          </w:tcPr>
          <w:p w14:paraId="5587F58A" w14:textId="77777777" w:rsidR="00133C84" w:rsidRPr="00132DBE" w:rsidRDefault="00133C84" w:rsidP="00BE2FB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5" w:type="dxa"/>
          </w:tcPr>
          <w:p w14:paraId="5587F58B" w14:textId="77777777" w:rsidR="00133C84" w:rsidRPr="00132DBE" w:rsidRDefault="00133C84" w:rsidP="00BE2FB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8" w:type="dxa"/>
          </w:tcPr>
          <w:p w14:paraId="5587F58C" w14:textId="77777777" w:rsidR="00133C84" w:rsidRPr="00132DBE" w:rsidRDefault="00133C84" w:rsidP="00BE2FB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694" w:type="dxa"/>
          </w:tcPr>
          <w:p w14:paraId="5587F58D" w14:textId="77777777" w:rsidR="00133C84" w:rsidRPr="00132DBE" w:rsidRDefault="00133C84" w:rsidP="00BE2FB5">
            <w:pPr>
              <w:rPr>
                <w:rFonts w:asciiTheme="minorHAnsi" w:hAnsiTheme="minorHAnsi" w:cs="Arial"/>
                <w:b/>
              </w:rPr>
            </w:pPr>
          </w:p>
        </w:tc>
      </w:tr>
      <w:tr w:rsidR="005C556D" w:rsidRPr="00132DBE" w14:paraId="048FC9FC" w14:textId="77777777" w:rsidTr="00132DBE">
        <w:trPr>
          <w:trHeight w:val="90"/>
        </w:trPr>
        <w:tc>
          <w:tcPr>
            <w:tcW w:w="8740" w:type="dxa"/>
          </w:tcPr>
          <w:p w14:paraId="1EB14D42" w14:textId="0B960B81" w:rsidR="005C556D" w:rsidRPr="000C65BE" w:rsidRDefault="000C65BE" w:rsidP="000C65B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0C65BE">
              <w:rPr>
                <w:rFonts w:asciiTheme="minorHAnsi" w:hAnsiTheme="minorHAnsi"/>
              </w:rPr>
              <w:t>Do you plan to use/ implement the information provided today?</w:t>
            </w:r>
          </w:p>
        </w:tc>
        <w:tc>
          <w:tcPr>
            <w:tcW w:w="1251" w:type="dxa"/>
          </w:tcPr>
          <w:p w14:paraId="12EDA549" w14:textId="77777777" w:rsidR="005C556D" w:rsidRPr="00132DBE" w:rsidRDefault="005C556D" w:rsidP="00BE2FB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5" w:type="dxa"/>
          </w:tcPr>
          <w:p w14:paraId="41EA9FDC" w14:textId="77777777" w:rsidR="005C556D" w:rsidRPr="00132DBE" w:rsidRDefault="005C556D" w:rsidP="00BE2FB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8" w:type="dxa"/>
          </w:tcPr>
          <w:p w14:paraId="6103998E" w14:textId="77777777" w:rsidR="005C556D" w:rsidRPr="00132DBE" w:rsidRDefault="005C556D" w:rsidP="00BE2FB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694" w:type="dxa"/>
          </w:tcPr>
          <w:p w14:paraId="6226C63C" w14:textId="77777777" w:rsidR="005C556D" w:rsidRPr="00132DBE" w:rsidRDefault="005C556D" w:rsidP="00BE2FB5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5587F58F" w14:textId="35A9E4D3" w:rsidR="000C736A" w:rsidRPr="004D63B9" w:rsidRDefault="00183D23" w:rsidP="00BD166E">
      <w:pPr>
        <w:rPr>
          <w:rFonts w:asciiTheme="minorHAnsi" w:hAnsiTheme="minorHAnsi"/>
          <w:b/>
        </w:rPr>
      </w:pPr>
      <w:r w:rsidRPr="004D63B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7F59C" wp14:editId="0E7C8754">
                <wp:simplePos x="0" y="0"/>
                <wp:positionH relativeFrom="column">
                  <wp:posOffset>4787265</wp:posOffset>
                </wp:positionH>
                <wp:positionV relativeFrom="paragraph">
                  <wp:posOffset>327025</wp:posOffset>
                </wp:positionV>
                <wp:extent cx="4803775" cy="1400175"/>
                <wp:effectExtent l="0" t="0" r="15875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1400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87F5A4" w14:textId="77777777" w:rsidR="009E6156" w:rsidRPr="004D63B9" w:rsidRDefault="00335A9A" w:rsidP="009E615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63B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One Thing You Might Change for the Next Time…</w:t>
                            </w:r>
                          </w:p>
                          <w:p w14:paraId="5A604987" w14:textId="77777777" w:rsidR="00183D23" w:rsidRPr="00183D23" w:rsidRDefault="00183D23" w:rsidP="009E615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28"/>
                                <w:u w:val="single"/>
                              </w:rPr>
                            </w:pPr>
                          </w:p>
                          <w:p w14:paraId="5587F5A6" w14:textId="77777777" w:rsidR="00335A9A" w:rsidRPr="004D63B9" w:rsidRDefault="00335A9A" w:rsidP="009E615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63B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One Thing You Should Definitely Keep fo</w:t>
                            </w:r>
                            <w:r w:rsidR="004566FA" w:rsidRPr="004D63B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 Next Time:</w:t>
                            </w:r>
                          </w:p>
                          <w:p w14:paraId="5587F5A7" w14:textId="77777777" w:rsidR="00335A9A" w:rsidRPr="004D63B9" w:rsidRDefault="00335A9A" w:rsidP="009E615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87F5A8" w14:textId="77777777" w:rsidR="002541AB" w:rsidRPr="002541AB" w:rsidRDefault="002541A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7F5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6.95pt;margin-top:25.75pt;width:378.2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" filled="f">
                <v:textbox>
                  <w:txbxContent>
                    <w:p w14:paraId="5587F5A4" w14:textId="77777777" w:rsidR="009E6156" w:rsidRPr="004D63B9" w:rsidRDefault="00335A9A" w:rsidP="009E6156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D63B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One Thing You Might Change for the Next Time…</w:t>
                      </w:r>
                    </w:p>
                    <w:p w14:paraId="5A604987" w14:textId="77777777" w:rsidR="00183D23" w:rsidRPr="00183D23" w:rsidRDefault="00183D23" w:rsidP="009E6156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28"/>
                          <w:u w:val="single"/>
                        </w:rPr>
                      </w:pPr>
                    </w:p>
                    <w:p w14:paraId="5587F5A6" w14:textId="77777777" w:rsidR="00335A9A" w:rsidRPr="004D63B9" w:rsidRDefault="00335A9A" w:rsidP="009E6156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D63B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One Thing You Should Definitely Keep fo</w:t>
                      </w:r>
                      <w:r w:rsidR="004566FA" w:rsidRPr="004D63B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r Next Time:</w:t>
                      </w:r>
                    </w:p>
                    <w:p w14:paraId="5587F5A7" w14:textId="77777777" w:rsidR="00335A9A" w:rsidRPr="004D63B9" w:rsidRDefault="00335A9A" w:rsidP="009E6156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</w:p>
                    <w:p w14:paraId="5587F5A8" w14:textId="77777777" w:rsidR="002541AB" w:rsidRPr="002541AB" w:rsidRDefault="002541A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3B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7F59E" wp14:editId="51BC3FD4">
                <wp:simplePos x="0" y="0"/>
                <wp:positionH relativeFrom="column">
                  <wp:posOffset>-80010</wp:posOffset>
                </wp:positionH>
                <wp:positionV relativeFrom="paragraph">
                  <wp:posOffset>327025</wp:posOffset>
                </wp:positionV>
                <wp:extent cx="4800600" cy="1381125"/>
                <wp:effectExtent l="0" t="0" r="1905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381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87F5A9" w14:textId="77777777" w:rsidR="002541AB" w:rsidRPr="004D63B9" w:rsidRDefault="002541AB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63B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The most import</w:t>
                            </w:r>
                            <w:r w:rsidR="00335A9A" w:rsidRPr="004D63B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ant thing I learned</w:t>
                            </w:r>
                            <w:r w:rsidRPr="004D63B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F59E" id="Text Box 7" o:spid="_x0000_s1027" type="#_x0000_t202" style="position:absolute;margin-left:-6.3pt;margin-top:25.75pt;width:378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" filled="f">
                <v:textbox>
                  <w:txbxContent>
                    <w:p w14:paraId="5587F5A9" w14:textId="77777777" w:rsidR="002541AB" w:rsidRPr="004D63B9" w:rsidRDefault="002541AB">
                      <w:pP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D63B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The most import</w:t>
                      </w:r>
                      <w:r w:rsidR="00335A9A" w:rsidRPr="004D63B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ant thing I learned</w:t>
                      </w:r>
                      <w:r w:rsidRPr="004D63B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 xml:space="preserve"> is…</w:t>
                      </w:r>
                    </w:p>
                  </w:txbxContent>
                </v:textbox>
              </v:shape>
            </w:pict>
          </mc:Fallback>
        </mc:AlternateContent>
      </w:r>
      <w:r w:rsidR="007F5637" w:rsidRPr="004D63B9">
        <w:rPr>
          <w:rFonts w:asciiTheme="minorHAnsi" w:hAnsiTheme="minorHAnsi"/>
          <w:b/>
        </w:rPr>
        <w:t xml:space="preserve">In one or two sentences, </w:t>
      </w:r>
      <w:r w:rsidR="00335A9A" w:rsidRPr="004D63B9">
        <w:rPr>
          <w:rFonts w:asciiTheme="minorHAnsi" w:hAnsiTheme="minorHAnsi"/>
          <w:b/>
        </w:rPr>
        <w:t>complete the following</w:t>
      </w:r>
      <w:r w:rsidR="002541AB" w:rsidRPr="004D63B9">
        <w:rPr>
          <w:rFonts w:asciiTheme="minorHAnsi" w:hAnsiTheme="minorHAnsi"/>
          <w:b/>
        </w:rPr>
        <w:t>:</w:t>
      </w:r>
    </w:p>
    <w:p w14:paraId="5587F590" w14:textId="77777777" w:rsidR="00335A9A" w:rsidRPr="004D63B9" w:rsidRDefault="00335A9A" w:rsidP="00BD166E">
      <w:pPr>
        <w:rPr>
          <w:rFonts w:asciiTheme="minorHAnsi" w:hAnsiTheme="minorHAnsi" w:cs="Arial"/>
          <w:b/>
        </w:rPr>
      </w:pPr>
    </w:p>
    <w:p w14:paraId="5587F591" w14:textId="77777777" w:rsidR="00335A9A" w:rsidRPr="004D63B9" w:rsidRDefault="00335A9A" w:rsidP="00BD166E">
      <w:pPr>
        <w:rPr>
          <w:rFonts w:asciiTheme="minorHAnsi" w:hAnsiTheme="minorHAnsi" w:cs="Arial"/>
          <w:b/>
        </w:rPr>
      </w:pPr>
    </w:p>
    <w:p w14:paraId="5587F592" w14:textId="77777777" w:rsidR="00335A9A" w:rsidRPr="004D63B9" w:rsidRDefault="00335A9A" w:rsidP="00BD166E">
      <w:pPr>
        <w:rPr>
          <w:rFonts w:asciiTheme="minorHAnsi" w:hAnsiTheme="minorHAnsi" w:cs="Arial"/>
          <w:b/>
        </w:rPr>
      </w:pPr>
    </w:p>
    <w:p w14:paraId="5587F593" w14:textId="77777777" w:rsidR="00335A9A" w:rsidRPr="004D63B9" w:rsidRDefault="00335A9A" w:rsidP="00BD166E">
      <w:pPr>
        <w:rPr>
          <w:rFonts w:asciiTheme="minorHAnsi" w:hAnsiTheme="minorHAnsi" w:cs="Arial"/>
          <w:b/>
        </w:rPr>
      </w:pPr>
    </w:p>
    <w:p w14:paraId="5587F596" w14:textId="1449346D" w:rsidR="00335A9A" w:rsidRPr="004D63B9" w:rsidRDefault="00335A9A" w:rsidP="000C65BE">
      <w:pPr>
        <w:pStyle w:val="NoSpacing"/>
        <w:rPr>
          <w:rFonts w:asciiTheme="minorHAnsi" w:hAnsiTheme="minorHAnsi" w:cs="Arial"/>
        </w:rPr>
      </w:pPr>
      <w:r w:rsidRPr="004D63B9">
        <w:rPr>
          <w:rFonts w:asciiTheme="minorHAnsi" w:hAnsiTheme="minorHAnsi"/>
          <w:b/>
        </w:rPr>
        <w:t>Information About You:</w:t>
      </w:r>
      <w:r w:rsidRPr="004D63B9">
        <w:rPr>
          <w:rFonts w:asciiTheme="minorHAnsi" w:hAnsiTheme="minorHAnsi"/>
        </w:rPr>
        <w:br/>
      </w:r>
      <w:r w:rsidRPr="004D63B9">
        <w:rPr>
          <w:rFonts w:asciiTheme="minorHAnsi" w:hAnsiTheme="minorHAnsi" w:cs="Arial"/>
        </w:rPr>
        <w:t xml:space="preserve">Date: </w:t>
      </w:r>
      <w:r w:rsidR="000C65BE">
        <w:rPr>
          <w:rFonts w:asciiTheme="minorHAnsi" w:hAnsiTheme="minorHAnsi" w:cs="Arial"/>
          <w:u w:val="single"/>
        </w:rPr>
        <w:t>April 21, 2014</w:t>
      </w:r>
      <w:r w:rsidRPr="004D63B9">
        <w:rPr>
          <w:rFonts w:asciiTheme="minorHAnsi" w:hAnsiTheme="minorHAnsi" w:cs="Arial"/>
        </w:rPr>
        <w:tab/>
      </w:r>
      <w:r w:rsidR="00183D23">
        <w:rPr>
          <w:rFonts w:asciiTheme="minorHAnsi" w:hAnsiTheme="minorHAnsi" w:cs="Arial"/>
        </w:rPr>
        <w:tab/>
      </w:r>
      <w:r w:rsidRPr="004D63B9">
        <w:rPr>
          <w:rFonts w:asciiTheme="minorHAnsi" w:hAnsiTheme="minorHAnsi" w:cs="Arial"/>
        </w:rPr>
        <w:t xml:space="preserve">Program Title: </w:t>
      </w:r>
      <w:r w:rsidR="00183D23">
        <w:rPr>
          <w:rFonts w:asciiTheme="minorHAnsi" w:hAnsiTheme="minorHAnsi" w:cs="Arial"/>
          <w:u w:val="single"/>
        </w:rPr>
        <w:t>Make a</w:t>
      </w:r>
      <w:r w:rsidR="000C65BE">
        <w:rPr>
          <w:rFonts w:asciiTheme="minorHAnsi" w:hAnsiTheme="minorHAnsi" w:cs="Arial"/>
          <w:u w:val="single"/>
        </w:rPr>
        <w:t xml:space="preserve"> Difference Mondays – Session 8</w:t>
      </w:r>
      <w:r w:rsidR="00784107" w:rsidRPr="004D63B9">
        <w:rPr>
          <w:rFonts w:asciiTheme="minorHAnsi" w:hAnsiTheme="minorHAnsi" w:cs="Arial"/>
        </w:rPr>
        <w:tab/>
      </w:r>
      <w:r w:rsidRPr="004D63B9">
        <w:rPr>
          <w:rFonts w:asciiTheme="minorHAnsi" w:hAnsiTheme="minorHAnsi" w:cs="Arial"/>
        </w:rPr>
        <w:tab/>
      </w:r>
      <w:r w:rsidR="00212D3C" w:rsidRPr="004D63B9">
        <w:rPr>
          <w:rFonts w:asciiTheme="minorHAnsi" w:hAnsiTheme="minorHAnsi" w:cs="Arial"/>
        </w:rPr>
        <w:tab/>
      </w:r>
      <w:r w:rsidRPr="004D63B9">
        <w:rPr>
          <w:rFonts w:asciiTheme="minorHAnsi" w:hAnsiTheme="minorHAnsi" w:cs="Arial"/>
        </w:rPr>
        <w:t xml:space="preserve">Location: </w:t>
      </w:r>
      <w:r w:rsidR="00B03266" w:rsidRPr="004D63B9">
        <w:rPr>
          <w:rFonts w:asciiTheme="minorHAnsi" w:hAnsiTheme="minorHAnsi" w:cs="Arial"/>
          <w:u w:val="single"/>
        </w:rPr>
        <w:t xml:space="preserve"> </w:t>
      </w:r>
      <w:r w:rsidR="008B0168">
        <w:rPr>
          <w:rFonts w:asciiTheme="minorHAnsi" w:hAnsiTheme="minorHAnsi" w:cs="Arial"/>
          <w:u w:val="single"/>
        </w:rPr>
        <w:tab/>
      </w:r>
      <w:r w:rsidR="008B0168">
        <w:rPr>
          <w:rFonts w:asciiTheme="minorHAnsi" w:hAnsiTheme="minorHAnsi" w:cs="Arial"/>
          <w:u w:val="single"/>
        </w:rPr>
        <w:tab/>
      </w:r>
    </w:p>
    <w:p w14:paraId="5587F597" w14:textId="77777777" w:rsidR="00335A9A" w:rsidRPr="004D63B9" w:rsidRDefault="00335A9A" w:rsidP="00335A9A">
      <w:pPr>
        <w:rPr>
          <w:rFonts w:asciiTheme="minorHAnsi" w:hAnsiTheme="minorHAnsi" w:cs="Arial"/>
          <w:b/>
        </w:rPr>
      </w:pPr>
      <w:r w:rsidRPr="004D63B9">
        <w:rPr>
          <w:rFonts w:asciiTheme="minorHAnsi" w:hAnsiTheme="minorHAnsi" w:cs="Arial"/>
        </w:rPr>
        <w:t>M: ___   F: ____</w:t>
      </w:r>
      <w:r w:rsidRPr="004D63B9">
        <w:rPr>
          <w:rFonts w:asciiTheme="minorHAnsi" w:hAnsiTheme="minorHAnsi" w:cs="Arial"/>
        </w:rPr>
        <w:tab/>
        <w:t>Age</w:t>
      </w:r>
      <w:r w:rsidR="00B03266" w:rsidRPr="004D63B9">
        <w:rPr>
          <w:rFonts w:asciiTheme="minorHAnsi" w:hAnsiTheme="minorHAnsi" w:cs="Arial"/>
        </w:rPr>
        <w:t>: _____</w:t>
      </w:r>
      <w:r w:rsidR="00B03266" w:rsidRPr="004D63B9">
        <w:rPr>
          <w:rFonts w:asciiTheme="minorHAnsi" w:hAnsiTheme="minorHAnsi" w:cs="Arial"/>
        </w:rPr>
        <w:tab/>
        <w:t xml:space="preserve">Ethnicity:  </w:t>
      </w:r>
      <w:r w:rsidR="008B0168">
        <w:rPr>
          <w:rFonts w:asciiTheme="minorHAnsi" w:hAnsiTheme="minorHAnsi" w:cs="Arial"/>
          <w:u w:val="single"/>
        </w:rPr>
        <w:tab/>
      </w:r>
      <w:r w:rsidR="008B0168">
        <w:rPr>
          <w:rFonts w:asciiTheme="minorHAnsi" w:hAnsiTheme="minorHAnsi" w:cs="Arial"/>
          <w:u w:val="single"/>
        </w:rPr>
        <w:tab/>
      </w:r>
      <w:r w:rsidR="008B0168">
        <w:rPr>
          <w:rFonts w:asciiTheme="minorHAnsi" w:hAnsiTheme="minorHAnsi" w:cs="Arial"/>
          <w:u w:val="single"/>
        </w:rPr>
        <w:tab/>
      </w:r>
      <w:r w:rsidR="008B0168">
        <w:rPr>
          <w:rFonts w:asciiTheme="minorHAnsi" w:hAnsiTheme="minorHAnsi" w:cs="Arial"/>
          <w:u w:val="single"/>
        </w:rPr>
        <w:tab/>
      </w:r>
      <w:r w:rsidR="008B0168">
        <w:rPr>
          <w:rFonts w:asciiTheme="minorHAnsi" w:hAnsiTheme="minorHAnsi" w:cs="Arial"/>
          <w:u w:val="single"/>
        </w:rPr>
        <w:tab/>
      </w:r>
      <w:r w:rsidRPr="004D63B9">
        <w:rPr>
          <w:rFonts w:asciiTheme="minorHAnsi" w:hAnsiTheme="minorHAnsi" w:cs="Arial"/>
        </w:rPr>
        <w:t xml:space="preserve"> </w:t>
      </w:r>
      <w:r w:rsidRPr="004D63B9">
        <w:rPr>
          <w:rFonts w:asciiTheme="minorHAnsi" w:hAnsiTheme="minorHAnsi" w:cs="Arial"/>
        </w:rPr>
        <w:tab/>
      </w:r>
      <w:r w:rsidR="008B0168">
        <w:rPr>
          <w:rFonts w:asciiTheme="minorHAnsi" w:hAnsiTheme="minorHAnsi" w:cs="Arial"/>
        </w:rPr>
        <w:tab/>
      </w:r>
      <w:r w:rsidR="008B0168">
        <w:rPr>
          <w:rFonts w:asciiTheme="minorHAnsi" w:hAnsiTheme="minorHAnsi" w:cs="Arial"/>
        </w:rPr>
        <w:tab/>
      </w:r>
      <w:r w:rsidRPr="004D63B9">
        <w:rPr>
          <w:rFonts w:asciiTheme="minorHAnsi" w:hAnsiTheme="minorHAnsi" w:cs="Arial"/>
        </w:rPr>
        <w:t xml:space="preserve"> # of Years</w:t>
      </w:r>
      <w:r w:rsidR="00B03266" w:rsidRPr="004D63B9">
        <w:rPr>
          <w:rFonts w:asciiTheme="minorHAnsi" w:hAnsiTheme="minorHAnsi" w:cs="Arial"/>
        </w:rPr>
        <w:t xml:space="preserve"> in 4-H: </w:t>
      </w:r>
      <w:r w:rsidR="00B03266" w:rsidRPr="004D63B9">
        <w:rPr>
          <w:rFonts w:asciiTheme="minorHAnsi" w:hAnsiTheme="minorHAnsi" w:cs="Arial"/>
          <w:u w:val="single"/>
        </w:rPr>
        <w:tab/>
      </w:r>
      <w:r w:rsidR="00B03266" w:rsidRPr="004D63B9">
        <w:rPr>
          <w:rFonts w:asciiTheme="minorHAnsi" w:hAnsiTheme="minorHAnsi" w:cs="Arial"/>
          <w:u w:val="single"/>
        </w:rPr>
        <w:tab/>
      </w:r>
    </w:p>
    <w:sectPr w:rsidR="00335A9A" w:rsidRPr="004D63B9" w:rsidSect="001A4B17"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DDC06" w14:textId="77777777" w:rsidR="00310A03" w:rsidRDefault="00310A03" w:rsidP="00212D3C">
      <w:pPr>
        <w:spacing w:after="0" w:line="240" w:lineRule="auto"/>
      </w:pPr>
      <w:r>
        <w:separator/>
      </w:r>
    </w:p>
  </w:endnote>
  <w:endnote w:type="continuationSeparator" w:id="0">
    <w:p w14:paraId="12837A5A" w14:textId="77777777" w:rsidR="00310A03" w:rsidRDefault="00310A03" w:rsidP="0021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96ABB" w14:textId="77777777" w:rsidR="00310A03" w:rsidRDefault="00310A03" w:rsidP="00212D3C">
      <w:pPr>
        <w:spacing w:after="0" w:line="240" w:lineRule="auto"/>
      </w:pPr>
      <w:r>
        <w:separator/>
      </w:r>
    </w:p>
  </w:footnote>
  <w:footnote w:type="continuationSeparator" w:id="0">
    <w:p w14:paraId="58BDDFE7" w14:textId="77777777" w:rsidR="00310A03" w:rsidRDefault="00310A03" w:rsidP="00212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F1FAF"/>
    <w:multiLevelType w:val="hybridMultilevel"/>
    <w:tmpl w:val="87683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33643B"/>
    <w:multiLevelType w:val="hybridMultilevel"/>
    <w:tmpl w:val="4E44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44F0B"/>
    <w:multiLevelType w:val="hybridMultilevel"/>
    <w:tmpl w:val="60EC9540"/>
    <w:lvl w:ilvl="0" w:tplc="55DC574C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85"/>
    <w:multiLevelType w:val="hybridMultilevel"/>
    <w:tmpl w:val="1D862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AD"/>
    <w:rsid w:val="00005894"/>
    <w:rsid w:val="00020F8D"/>
    <w:rsid w:val="00062AAD"/>
    <w:rsid w:val="000C0722"/>
    <w:rsid w:val="000C5CFA"/>
    <w:rsid w:val="000C65BE"/>
    <w:rsid w:val="000C736A"/>
    <w:rsid w:val="000E6B31"/>
    <w:rsid w:val="000F3F0E"/>
    <w:rsid w:val="001133F1"/>
    <w:rsid w:val="00132DBE"/>
    <w:rsid w:val="00133C84"/>
    <w:rsid w:val="001366C4"/>
    <w:rsid w:val="00140124"/>
    <w:rsid w:val="00167CC1"/>
    <w:rsid w:val="0017146C"/>
    <w:rsid w:val="00183D23"/>
    <w:rsid w:val="001A0352"/>
    <w:rsid w:val="001A4A1D"/>
    <w:rsid w:val="001A4B17"/>
    <w:rsid w:val="001D07F6"/>
    <w:rsid w:val="001D680F"/>
    <w:rsid w:val="001F489B"/>
    <w:rsid w:val="00212D3C"/>
    <w:rsid w:val="002332EC"/>
    <w:rsid w:val="00241DBB"/>
    <w:rsid w:val="002541AB"/>
    <w:rsid w:val="00257DFF"/>
    <w:rsid w:val="00270815"/>
    <w:rsid w:val="002764D2"/>
    <w:rsid w:val="002846C4"/>
    <w:rsid w:val="00292053"/>
    <w:rsid w:val="00294AF2"/>
    <w:rsid w:val="002971B6"/>
    <w:rsid w:val="002A03A4"/>
    <w:rsid w:val="00304728"/>
    <w:rsid w:val="00310A03"/>
    <w:rsid w:val="003112A0"/>
    <w:rsid w:val="00335A9A"/>
    <w:rsid w:val="003546EC"/>
    <w:rsid w:val="00362A4D"/>
    <w:rsid w:val="00392179"/>
    <w:rsid w:val="0039422B"/>
    <w:rsid w:val="003D0565"/>
    <w:rsid w:val="003F24E2"/>
    <w:rsid w:val="00421A6F"/>
    <w:rsid w:val="00443BCD"/>
    <w:rsid w:val="004566FA"/>
    <w:rsid w:val="004866BB"/>
    <w:rsid w:val="004A33F4"/>
    <w:rsid w:val="004A7316"/>
    <w:rsid w:val="004C215C"/>
    <w:rsid w:val="004C3D3A"/>
    <w:rsid w:val="004C4394"/>
    <w:rsid w:val="004D63B9"/>
    <w:rsid w:val="004D6971"/>
    <w:rsid w:val="004E6734"/>
    <w:rsid w:val="004F6E14"/>
    <w:rsid w:val="004F72C3"/>
    <w:rsid w:val="005466C7"/>
    <w:rsid w:val="00564265"/>
    <w:rsid w:val="005659AB"/>
    <w:rsid w:val="005764A7"/>
    <w:rsid w:val="00590A18"/>
    <w:rsid w:val="00593E89"/>
    <w:rsid w:val="005C556D"/>
    <w:rsid w:val="005D63E9"/>
    <w:rsid w:val="005D7B0A"/>
    <w:rsid w:val="005F14E1"/>
    <w:rsid w:val="005F3278"/>
    <w:rsid w:val="00631C88"/>
    <w:rsid w:val="006345DC"/>
    <w:rsid w:val="00636F78"/>
    <w:rsid w:val="00665D4B"/>
    <w:rsid w:val="00666F2C"/>
    <w:rsid w:val="006729E4"/>
    <w:rsid w:val="006815EA"/>
    <w:rsid w:val="006B5A44"/>
    <w:rsid w:val="006E32C9"/>
    <w:rsid w:val="00720CC2"/>
    <w:rsid w:val="00736607"/>
    <w:rsid w:val="0075560E"/>
    <w:rsid w:val="00775EED"/>
    <w:rsid w:val="00784107"/>
    <w:rsid w:val="007D1AB7"/>
    <w:rsid w:val="007D37A4"/>
    <w:rsid w:val="007F5427"/>
    <w:rsid w:val="007F5637"/>
    <w:rsid w:val="00816E2B"/>
    <w:rsid w:val="00831A83"/>
    <w:rsid w:val="008552AC"/>
    <w:rsid w:val="0085790F"/>
    <w:rsid w:val="00867706"/>
    <w:rsid w:val="008A5DB7"/>
    <w:rsid w:val="008B0168"/>
    <w:rsid w:val="008B7941"/>
    <w:rsid w:val="008C3B1A"/>
    <w:rsid w:val="008D36C7"/>
    <w:rsid w:val="008D4F83"/>
    <w:rsid w:val="008E256B"/>
    <w:rsid w:val="008E336F"/>
    <w:rsid w:val="008E4AD7"/>
    <w:rsid w:val="00921CD5"/>
    <w:rsid w:val="0094508A"/>
    <w:rsid w:val="00950EFD"/>
    <w:rsid w:val="00951326"/>
    <w:rsid w:val="00957FF4"/>
    <w:rsid w:val="009A084D"/>
    <w:rsid w:val="009C4DC3"/>
    <w:rsid w:val="009E6156"/>
    <w:rsid w:val="009F7FA3"/>
    <w:rsid w:val="00A23623"/>
    <w:rsid w:val="00A763BA"/>
    <w:rsid w:val="00AC0F51"/>
    <w:rsid w:val="00AC135E"/>
    <w:rsid w:val="00B003EE"/>
    <w:rsid w:val="00B02AD2"/>
    <w:rsid w:val="00B03266"/>
    <w:rsid w:val="00B15F7F"/>
    <w:rsid w:val="00B2544E"/>
    <w:rsid w:val="00B36EC1"/>
    <w:rsid w:val="00B51088"/>
    <w:rsid w:val="00B666CC"/>
    <w:rsid w:val="00B852FE"/>
    <w:rsid w:val="00BA0265"/>
    <w:rsid w:val="00BA4499"/>
    <w:rsid w:val="00BA4B9F"/>
    <w:rsid w:val="00BD166E"/>
    <w:rsid w:val="00BE19A8"/>
    <w:rsid w:val="00BE2FB5"/>
    <w:rsid w:val="00C0049A"/>
    <w:rsid w:val="00C02E61"/>
    <w:rsid w:val="00C178CD"/>
    <w:rsid w:val="00C24B57"/>
    <w:rsid w:val="00C531AF"/>
    <w:rsid w:val="00CB4067"/>
    <w:rsid w:val="00D10550"/>
    <w:rsid w:val="00D31894"/>
    <w:rsid w:val="00D603E4"/>
    <w:rsid w:val="00D93053"/>
    <w:rsid w:val="00D94D94"/>
    <w:rsid w:val="00D97C13"/>
    <w:rsid w:val="00DB47E6"/>
    <w:rsid w:val="00DC4E1A"/>
    <w:rsid w:val="00E30507"/>
    <w:rsid w:val="00E41DBC"/>
    <w:rsid w:val="00E45CBE"/>
    <w:rsid w:val="00E52443"/>
    <w:rsid w:val="00E5372A"/>
    <w:rsid w:val="00E74266"/>
    <w:rsid w:val="00EB0E54"/>
    <w:rsid w:val="00ED138E"/>
    <w:rsid w:val="00ED3753"/>
    <w:rsid w:val="00EF046C"/>
    <w:rsid w:val="00EF30A9"/>
    <w:rsid w:val="00EF549D"/>
    <w:rsid w:val="00EF7FDE"/>
    <w:rsid w:val="00F45D3E"/>
    <w:rsid w:val="00F632E8"/>
    <w:rsid w:val="00F9054F"/>
    <w:rsid w:val="00F910C3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5587F564"/>
  <w15:docId w15:val="{A4B8C6A0-8450-4897-9A2B-54ED4F9F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Calibri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F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6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3A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0049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4394"/>
    <w:pPr>
      <w:spacing w:before="100" w:beforeAutospacing="1" w:after="100" w:afterAutospacing="1" w:line="240" w:lineRule="auto"/>
    </w:pPr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3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5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DB7"/>
    <w:rPr>
      <w:b/>
      <w:bCs/>
      <w:sz w:val="20"/>
      <w:szCs w:val="20"/>
    </w:rPr>
  </w:style>
  <w:style w:type="paragraph" w:customStyle="1" w:styleId="OmniPage2">
    <w:name w:val="OmniPage #2"/>
    <w:basedOn w:val="Normal"/>
    <w:rsid w:val="00132DBE"/>
    <w:pPr>
      <w:tabs>
        <w:tab w:val="right" w:pos="9711"/>
      </w:tabs>
      <w:overflowPunct w:val="0"/>
      <w:autoSpaceDE w:val="0"/>
      <w:autoSpaceDN w:val="0"/>
      <w:adjustRightInd w:val="0"/>
      <w:spacing w:after="0" w:line="317" w:lineRule="exact"/>
      <w:ind w:left="45" w:right="195"/>
      <w:textAlignment w:val="baseline"/>
    </w:pPr>
    <w:rPr>
      <w:rFonts w:ascii="Times New Roman" w:eastAsia="Times New Roman" w:hAnsi="Times New Roman"/>
      <w:noProof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40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B5F5C-1512-4D00-9A33-35A154B7A455}"/>
      </w:docPartPr>
      <w:docPartBody>
        <w:p w:rsidR="00BC34F6" w:rsidRDefault="00BA5CC2">
          <w:r w:rsidRPr="009E32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C2"/>
    <w:rsid w:val="007904C3"/>
    <w:rsid w:val="00863250"/>
    <w:rsid w:val="0087513A"/>
    <w:rsid w:val="00BA5CC2"/>
    <w:rsid w:val="00BC34F6"/>
    <w:rsid w:val="00E2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13CA71C73B641990EEE0CE99E92DF" ma:contentTypeVersion="1" ma:contentTypeDescription="Create a new document." ma:contentTypeScope="" ma:versionID="f0fbfca9f6cb59d8293e17f2bdae5565">
  <xsd:schema xmlns:xsd="http://www.w3.org/2001/XMLSchema" xmlns:xs="http://www.w3.org/2001/XMLSchema" xmlns:p="http://schemas.microsoft.com/office/2006/metadata/properties" xmlns:ns2="0354c586-4298-4c17-91f1-c250e77ee48d" targetNamespace="http://schemas.microsoft.com/office/2006/metadata/properties" ma:root="true" ma:fieldsID="e1e0c32f8bdf14bcf0b0cbf61cdcbed6" ns2:_="">
    <xsd:import namespace="0354c586-4298-4c17-91f1-c250e77ee4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c586-4298-4c17-91f1-c250e77ee4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54c586-4298-4c17-91f1-c250e77ee48d">TF6NMJ2TKKE2-169-294</_dlc_DocId>
    <_dlc_DocIdUrl xmlns="0354c586-4298-4c17-91f1-c250e77ee48d">
      <Url>http://my.ifas.ufl.edu/sites/extension/nw/4hpit/_layouts/DocIdRedir.aspx?ID=TF6NMJ2TKKE2-169-294</Url>
      <Description>TF6NMJ2TKKE2-169-294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CB122-2F19-4EDC-AC58-0C7FB8F16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4c586-4298-4c17-91f1-c250e77ee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980D9-8E0E-4015-93C1-6801B3B17F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406431-EDB4-41A6-A624-9AF02F0BA77E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354c586-4298-4c17-91f1-c250e77ee48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02E87F-F158-40CA-8F9A-4C7C1C7173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4-H GCEE Puerto Rico Pre-Evaluations 2009</vt:lpstr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4-H GCEE Puerto Rico Pre-Evaluations 2009</dc:title>
  <dc:subject/>
  <dc:creator>ga4h</dc:creator>
  <cp:keywords/>
  <dc:description/>
  <cp:lastModifiedBy>Cherry, Whitney E</cp:lastModifiedBy>
  <cp:revision>2</cp:revision>
  <cp:lastPrinted>2014-03-26T21:11:00Z</cp:lastPrinted>
  <dcterms:created xsi:type="dcterms:W3CDTF">2014-04-18T14:00:00Z</dcterms:created>
  <dcterms:modified xsi:type="dcterms:W3CDTF">2014-04-18T14:00:00Z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0x01010062613CA71C73B641990EEE0CE99E92DF</vt:lpwstr>
  </property>
  <property fmtid="{D5CDD505-2E9C-101B-9397-08002B2CF9AE}" pid="3" name="_dlc_DocIdItemGuid">
    <vt:lpwstr>49fc872a-9eb3-4672-af65-4bc4ff6c9274</vt:lpwstr>
  </property>
</Properties>
</file>