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B6FA" w14:textId="65B017C9" w:rsidR="004B5084" w:rsidRPr="00C769F7" w:rsidRDefault="00C769F7" w:rsidP="00C769F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/>
      </w:r>
      <w:r w:rsidR="002D48B5" w:rsidRPr="00D309D1">
        <w:rPr>
          <w:b/>
          <w:bCs/>
          <w:sz w:val="24"/>
          <w:szCs w:val="24"/>
          <w:u w:val="single"/>
        </w:rPr>
        <w:t>N</w:t>
      </w:r>
      <w:r w:rsidR="002A7AE3">
        <w:rPr>
          <w:b/>
          <w:bCs/>
          <w:sz w:val="24"/>
          <w:szCs w:val="24"/>
          <w:u w:val="single"/>
        </w:rPr>
        <w:t>orthwest</w:t>
      </w:r>
      <w:r w:rsidR="002D48B5" w:rsidRPr="00D309D1">
        <w:rPr>
          <w:b/>
          <w:bCs/>
          <w:sz w:val="24"/>
          <w:szCs w:val="24"/>
          <w:u w:val="single"/>
        </w:rPr>
        <w:t xml:space="preserve"> </w:t>
      </w:r>
      <w:r w:rsidR="002A7AE3">
        <w:rPr>
          <w:b/>
          <w:bCs/>
          <w:sz w:val="24"/>
          <w:szCs w:val="24"/>
          <w:u w:val="single"/>
        </w:rPr>
        <w:t>County</w:t>
      </w:r>
      <w:r w:rsidR="002D48B5" w:rsidRPr="00D309D1">
        <w:rPr>
          <w:b/>
          <w:bCs/>
          <w:sz w:val="24"/>
          <w:szCs w:val="24"/>
          <w:u w:val="single"/>
        </w:rPr>
        <w:t xml:space="preserve"> COVID19 Report</w:t>
      </w:r>
      <w:r w:rsidR="002A7AE3">
        <w:rPr>
          <w:b/>
          <w:bCs/>
          <w:sz w:val="24"/>
          <w:szCs w:val="24"/>
          <w:u w:val="single"/>
        </w:rPr>
        <w:t xml:space="preserve"> – Jan – June 2020</w:t>
      </w:r>
    </w:p>
    <w:p w14:paraId="51EC1621" w14:textId="2520CE35" w:rsidR="002D48B5" w:rsidRPr="004B5084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County: </w:t>
      </w:r>
      <w:r w:rsidRPr="004B5084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="002D48B5" w:rsidRPr="004B5084">
        <w:rPr>
          <w:rFonts w:ascii="Times New Roman" w:hAnsi="Times New Roman" w:cs="Times New Roman"/>
          <w:color w:val="0000FF"/>
        </w:rPr>
        <w:tab/>
      </w:r>
      <w:r w:rsidR="000C3CCA">
        <w:rPr>
          <w:rFonts w:ascii="Times New Roman" w:hAnsi="Times New Roman" w:cs="Times New Roman"/>
          <w:color w:val="0000FF"/>
        </w:rPr>
        <w:t>Okaloosa</w:t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</w:p>
    <w:p w14:paraId="1BD6CD68" w14:textId="089924F9" w:rsidR="002D48B5" w:rsidRPr="004B5084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CED Name:</w:t>
      </w:r>
      <w:r w:rsidRPr="004B5084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4B508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0C3CCA">
        <w:rPr>
          <w:rFonts w:ascii="Times New Roman" w:hAnsi="Times New Roman" w:cs="Times New Roman"/>
          <w:noProof/>
          <w:color w:val="0000FF"/>
        </w:rPr>
        <w:t>Ronnie Cowan</w:t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</w:p>
    <w:p w14:paraId="2E572692" w14:textId="364DCCF6" w:rsidR="002D48B5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Reporting Date</w:t>
      </w:r>
      <w:r w:rsidR="004B5084" w:rsidRPr="000C3CCA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="000C3CCA" w:rsidRPr="000C3CCA">
        <w:rPr>
          <w:rFonts w:ascii="Times New Roman" w:hAnsi="Times New Roman" w:cs="Times New Roman"/>
          <w:color w:val="2F5496" w:themeColor="accent1" w:themeShade="BF"/>
        </w:rPr>
        <w:t>July</w:t>
      </w:r>
      <w:r w:rsidR="004B5084" w:rsidRPr="000C3CCA">
        <w:rPr>
          <w:rFonts w:ascii="Times New Roman" w:hAnsi="Times New Roman" w:cs="Times New Roman"/>
          <w:color w:val="2F5496" w:themeColor="accent1" w:themeShade="BF"/>
        </w:rPr>
        <w:t>/</w:t>
      </w:r>
      <w:r w:rsidR="000C3CCA" w:rsidRPr="000C3CCA">
        <w:rPr>
          <w:rFonts w:ascii="Times New Roman" w:hAnsi="Times New Roman" w:cs="Times New Roman"/>
          <w:color w:val="2F5496" w:themeColor="accent1" w:themeShade="BF"/>
        </w:rPr>
        <w:t>30</w:t>
      </w:r>
      <w:r w:rsidR="004B5084" w:rsidRPr="000C3CCA">
        <w:rPr>
          <w:rFonts w:ascii="Times New Roman" w:hAnsi="Times New Roman" w:cs="Times New Roman"/>
          <w:color w:val="2F5496" w:themeColor="accent1" w:themeShade="BF"/>
        </w:rPr>
        <w:t>/2020</w:t>
      </w:r>
      <w:r w:rsidRPr="000C3CCA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Pr="000C3CCA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="00C769F7">
        <w:rPr>
          <w:rFonts w:ascii="Times New Roman" w:hAnsi="Times New Roman" w:cs="Times New Roman"/>
          <w:sz w:val="24"/>
          <w:szCs w:val="24"/>
        </w:rPr>
        <w:br/>
      </w:r>
      <w:r w:rsidRPr="004B5084">
        <w:rPr>
          <w:rFonts w:ascii="Times New Roman" w:hAnsi="Times New Roman" w:cs="Times New Roman"/>
          <w:sz w:val="24"/>
          <w:szCs w:val="24"/>
        </w:rPr>
        <w:tab/>
      </w:r>
      <w:r w:rsidRPr="004B5084">
        <w:rPr>
          <w:rFonts w:ascii="Times New Roman" w:hAnsi="Times New Roman" w:cs="Times New Roman"/>
          <w:sz w:val="24"/>
          <w:szCs w:val="24"/>
        </w:rPr>
        <w:tab/>
      </w:r>
      <w:r w:rsidRPr="004B5084">
        <w:rPr>
          <w:rFonts w:ascii="Times New Roman" w:hAnsi="Times New Roman" w:cs="Times New Roman"/>
          <w:sz w:val="24"/>
          <w:szCs w:val="24"/>
        </w:rPr>
        <w:tab/>
      </w:r>
    </w:p>
    <w:p w14:paraId="3186F58D" w14:textId="0538272A" w:rsidR="002D48B5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Number of Creative Works and Publications:</w:t>
      </w:r>
      <w:r w:rsidRPr="000C3CCA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="000C3CCA" w:rsidRPr="000C3CCA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230</w:t>
      </w:r>
      <w:r w:rsidR="00C769F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98AF2C5" w14:textId="6290766F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Number of Extension Programs: Educational Activities:</w:t>
      </w:r>
      <w:r w:rsidR="004B5084" w:rsidRPr="004B508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</w:t>
      </w:r>
      <w:bookmarkStart w:id="0" w:name="_GoBack"/>
      <w:bookmarkEnd w:id="0"/>
      <w:r w:rsidR="004B5084" w:rsidRPr="004B508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       </w:t>
      </w:r>
    </w:p>
    <w:p w14:paraId="4F33A981" w14:textId="796068FD" w:rsidR="002D48B5" w:rsidRPr="004B5084" w:rsidRDefault="002D48B5" w:rsidP="004B508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4B5084" w:rsidRPr="004B5084" w14:paraId="579E3CED" w14:textId="77777777" w:rsidTr="00984F0E">
        <w:tc>
          <w:tcPr>
            <w:tcW w:w="9350" w:type="dxa"/>
            <w:gridSpan w:val="2"/>
          </w:tcPr>
          <w:p w14:paraId="5642B172" w14:textId="02A8AFB8" w:rsidR="004B5084" w:rsidRPr="004B5084" w:rsidRDefault="004B5084" w:rsidP="004B5084">
            <w:pPr>
              <w:pStyle w:val="ListParagraph"/>
              <w:numPr>
                <w:ilvl w:val="0"/>
                <w:numId w:val="1"/>
              </w:numPr>
              <w:ind w:left="338"/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Extension Programs: Clientele Contacts</w:t>
            </w:r>
          </w:p>
        </w:tc>
      </w:tr>
      <w:tr w:rsidR="002D48B5" w:rsidRPr="004B5084" w14:paraId="3C3B3147" w14:textId="77777777" w:rsidTr="004B5084">
        <w:tc>
          <w:tcPr>
            <w:tcW w:w="5755" w:type="dxa"/>
          </w:tcPr>
          <w:p w14:paraId="0BFAA996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Educational Materials Developed</w:t>
            </w:r>
          </w:p>
        </w:tc>
        <w:tc>
          <w:tcPr>
            <w:tcW w:w="3595" w:type="dxa"/>
          </w:tcPr>
          <w:p w14:paraId="2A488C4D" w14:textId="4F75BB54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580D17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385</w:t>
            </w:r>
          </w:p>
        </w:tc>
      </w:tr>
      <w:tr w:rsidR="002D48B5" w:rsidRPr="004B5084" w14:paraId="25CB3354" w14:textId="77777777" w:rsidTr="004B5084">
        <w:tc>
          <w:tcPr>
            <w:tcW w:w="5755" w:type="dxa"/>
          </w:tcPr>
          <w:p w14:paraId="45DE395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 Consultations</w:t>
            </w:r>
          </w:p>
        </w:tc>
        <w:tc>
          <w:tcPr>
            <w:tcW w:w="3595" w:type="dxa"/>
          </w:tcPr>
          <w:p w14:paraId="7949F865" w14:textId="5B9BC960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0C3CCA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81</w:t>
            </w:r>
          </w:p>
        </w:tc>
      </w:tr>
      <w:tr w:rsidR="002D48B5" w:rsidRPr="004B5084" w14:paraId="2F587987" w14:textId="77777777" w:rsidTr="004B5084">
        <w:tc>
          <w:tcPr>
            <w:tcW w:w="5755" w:type="dxa"/>
          </w:tcPr>
          <w:p w14:paraId="7F7CE212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Consultations</w:t>
            </w:r>
          </w:p>
        </w:tc>
        <w:tc>
          <w:tcPr>
            <w:tcW w:w="3595" w:type="dxa"/>
          </w:tcPr>
          <w:p w14:paraId="74F9D475" w14:textId="1FF4DA21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0C3CCA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173</w:t>
            </w:r>
          </w:p>
        </w:tc>
      </w:tr>
      <w:tr w:rsidR="002D48B5" w:rsidRPr="004B5084" w14:paraId="07FA9945" w14:textId="77777777" w:rsidTr="004B5084">
        <w:tc>
          <w:tcPr>
            <w:tcW w:w="5755" w:type="dxa"/>
          </w:tcPr>
          <w:p w14:paraId="703AEE9B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 Consultations</w:t>
            </w:r>
          </w:p>
        </w:tc>
        <w:tc>
          <w:tcPr>
            <w:tcW w:w="3595" w:type="dxa"/>
          </w:tcPr>
          <w:p w14:paraId="1FE0A3DA" w14:textId="36160215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580D17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1,120</w:t>
            </w:r>
          </w:p>
        </w:tc>
      </w:tr>
      <w:tr w:rsidR="002D48B5" w:rsidRPr="004B5084" w14:paraId="4E1391B1" w14:textId="77777777" w:rsidTr="004B5084">
        <w:tc>
          <w:tcPr>
            <w:tcW w:w="5755" w:type="dxa"/>
          </w:tcPr>
          <w:p w14:paraId="33D6B2F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Learning Participants</w:t>
            </w:r>
          </w:p>
        </w:tc>
        <w:tc>
          <w:tcPr>
            <w:tcW w:w="3595" w:type="dxa"/>
          </w:tcPr>
          <w:p w14:paraId="4E9BE7AC" w14:textId="7B9756D0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580D17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2195</w:t>
            </w:r>
          </w:p>
        </w:tc>
      </w:tr>
      <w:tr w:rsidR="002D48B5" w:rsidRPr="004B5084" w14:paraId="73276D74" w14:textId="77777777" w:rsidTr="004B5084">
        <w:tc>
          <w:tcPr>
            <w:tcW w:w="5755" w:type="dxa"/>
          </w:tcPr>
          <w:p w14:paraId="5FC915D4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Consultations</w:t>
            </w:r>
          </w:p>
        </w:tc>
        <w:tc>
          <w:tcPr>
            <w:tcW w:w="3595" w:type="dxa"/>
          </w:tcPr>
          <w:p w14:paraId="405760C0" w14:textId="4E8AA21D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580D17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11,874</w:t>
            </w:r>
          </w:p>
        </w:tc>
      </w:tr>
      <w:tr w:rsidR="002D48B5" w:rsidRPr="004B5084" w14:paraId="10F1E07C" w14:textId="77777777" w:rsidTr="004B5084">
        <w:tc>
          <w:tcPr>
            <w:tcW w:w="5755" w:type="dxa"/>
          </w:tcPr>
          <w:p w14:paraId="4A9EF4D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 Visits</w:t>
            </w:r>
          </w:p>
        </w:tc>
        <w:tc>
          <w:tcPr>
            <w:tcW w:w="3595" w:type="dxa"/>
          </w:tcPr>
          <w:p w14:paraId="4F231BE4" w14:textId="6655AF2A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580D17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8,784</w:t>
            </w:r>
          </w:p>
        </w:tc>
      </w:tr>
      <w:tr w:rsidR="002D48B5" w:rsidRPr="004B5084" w14:paraId="462E889D" w14:textId="77777777" w:rsidTr="004B5084">
        <w:tc>
          <w:tcPr>
            <w:tcW w:w="5755" w:type="dxa"/>
          </w:tcPr>
          <w:p w14:paraId="2A3DA2AE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Media</w:t>
            </w:r>
          </w:p>
        </w:tc>
        <w:tc>
          <w:tcPr>
            <w:tcW w:w="3595" w:type="dxa"/>
          </w:tcPr>
          <w:p w14:paraId="1996B871" w14:textId="66123726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580D17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6,135</w:t>
            </w:r>
          </w:p>
        </w:tc>
      </w:tr>
    </w:tbl>
    <w:p w14:paraId="023BC668" w14:textId="77777777" w:rsidR="002D48B5" w:rsidRPr="004B5084" w:rsidRDefault="002D48B5" w:rsidP="002D4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A6F51C" w14:textId="0FD84990" w:rsidR="004B5084" w:rsidRPr="00AF17DE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AF17D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Challenges during these uncertain times and support needed</w:t>
      </w:r>
      <w:r w:rsidR="00C769F7" w:rsidRPr="00AF17D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="00C769F7" w:rsidRPr="00AF17DE">
        <w:rPr>
          <w:rFonts w:ascii="Times New Roman" w:hAnsi="Times New Roman" w:cs="Times New Roman"/>
          <w:color w:val="2F5496" w:themeColor="accent1" w:themeShade="BF"/>
        </w:rPr>
        <w:t>(list top 5</w:t>
      </w:r>
      <w:r w:rsidR="003E2C59" w:rsidRPr="00AF17DE">
        <w:rPr>
          <w:rFonts w:ascii="Times New Roman" w:hAnsi="Times New Roman" w:cs="Times New Roman"/>
          <w:color w:val="2F5496" w:themeColor="accent1" w:themeShade="BF"/>
        </w:rPr>
        <w:t>, be brief</w:t>
      </w:r>
      <w:r w:rsidR="00C769F7" w:rsidRPr="00AF17DE">
        <w:rPr>
          <w:rFonts w:ascii="Times New Roman" w:hAnsi="Times New Roman" w:cs="Times New Roman"/>
          <w:color w:val="2F5496" w:themeColor="accent1" w:themeShade="BF"/>
        </w:rPr>
        <w:t>)</w:t>
      </w:r>
      <w:r w:rsidRPr="00AF17DE">
        <w:rPr>
          <w:rFonts w:ascii="Times New Roman" w:hAnsi="Times New Roman" w:cs="Times New Roman"/>
          <w:color w:val="2F5496" w:themeColor="accent1" w:themeShade="BF"/>
        </w:rPr>
        <w:t>:</w:t>
      </w:r>
    </w:p>
    <w:p w14:paraId="0FF395BB" w14:textId="75684B78" w:rsidR="004B5084" w:rsidRPr="00AF17DE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AF17D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 </w:t>
      </w:r>
      <w:r w:rsidR="00580D17" w:rsidRPr="00AF17D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Webinars Consume a lot of time</w:t>
      </w:r>
    </w:p>
    <w:p w14:paraId="59DBC463" w14:textId="46073FF6" w:rsidR="004B5084" w:rsidRPr="00AF17DE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AF17D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="00AF17DE" w:rsidRPr="00AF17D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Clienteles capacity of technology </w:t>
      </w:r>
      <w:r w:rsidRPr="00AF17D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2B165353" w14:textId="7F85E528" w:rsidR="004B5084" w:rsidRPr="00AF17DE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AF17D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 </w:t>
      </w:r>
      <w:r w:rsidR="00AF17DE" w:rsidRPr="00AF17D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Learning new technology </w:t>
      </w:r>
    </w:p>
    <w:p w14:paraId="38A4E7A3" w14:textId="77272190" w:rsidR="00C769F7" w:rsidRPr="00AF17DE" w:rsidRDefault="00C769F7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AF17D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 </w:t>
      </w:r>
      <w:r w:rsidR="00AF17DE" w:rsidRPr="00AF17D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Revenue Enhancement </w:t>
      </w:r>
    </w:p>
    <w:p w14:paraId="4A372F50" w14:textId="639A777A" w:rsidR="002D48B5" w:rsidRPr="004B5084" w:rsidRDefault="00AF17DE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AF17D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Finding Volunteers 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12070C7" w14:textId="7B7434B8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New activities and ideas for program delivery (online, distance, remote, etc.) </w:t>
      </w:r>
      <w:r w:rsidRPr="00C769F7">
        <w:rPr>
          <w:rFonts w:ascii="Times New Roman" w:hAnsi="Times New Roman" w:cs="Times New Roman"/>
          <w:color w:val="0000FF"/>
        </w:rPr>
        <w:t>(list top 5</w:t>
      </w:r>
      <w:r w:rsidR="003E2C59">
        <w:rPr>
          <w:rFonts w:ascii="Times New Roman" w:hAnsi="Times New Roman" w:cs="Times New Roman"/>
          <w:color w:val="0000FF"/>
        </w:rPr>
        <w:t>, be brief</w:t>
      </w:r>
      <w:r w:rsidRPr="00C769F7">
        <w:rPr>
          <w:rFonts w:ascii="Times New Roman" w:hAnsi="Times New Roman" w:cs="Times New Roman"/>
          <w:color w:val="0000FF"/>
        </w:rPr>
        <w:t>):</w:t>
      </w:r>
    </w:p>
    <w:p w14:paraId="68529301" w14:textId="77777777" w:rsidR="00AF17DE" w:rsidRPr="00AF17DE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AF17D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="00AF17DE" w:rsidRPr="00AF17D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Virtual Field Trips</w:t>
      </w:r>
    </w:p>
    <w:p w14:paraId="2E834618" w14:textId="6C298BB9" w:rsidR="004B5084" w:rsidRPr="00AF17DE" w:rsidRDefault="00AF17DE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AF17D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Using Social Media</w:t>
      </w:r>
      <w:r w:rsidR="004B5084" w:rsidRPr="00AF17D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05A7E129" w14:textId="186A6E3D" w:rsidR="004B5084" w:rsidRPr="00AF17DE" w:rsidRDefault="00AF17DE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AF17D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Creating On-line Classes</w:t>
      </w:r>
      <w:r w:rsidR="004B5084" w:rsidRPr="00AF17D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 </w:t>
      </w:r>
    </w:p>
    <w:p w14:paraId="4DF46030" w14:textId="1208EBD0" w:rsidR="004B5084" w:rsidRPr="00AF17DE" w:rsidRDefault="00AF17DE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AF17D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Zoom Education Events</w:t>
      </w:r>
      <w:r w:rsidR="004B5084" w:rsidRPr="00AF17D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 </w:t>
      </w:r>
    </w:p>
    <w:p w14:paraId="6A170F45" w14:textId="4188609F" w:rsidR="002D48B5" w:rsidRPr="00AF17DE" w:rsidRDefault="00AF17DE" w:rsidP="00AF17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AF17D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Virtual Live Field Days </w:t>
      </w:r>
      <w:r w:rsidR="00C769F7" w:rsidRPr="00AF17D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  </w:t>
      </w:r>
      <w:r w:rsidR="002D48B5" w:rsidRPr="00AF17D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D48B5" w:rsidRPr="00AF17DE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</w:p>
    <w:p w14:paraId="7B9E4DB8" w14:textId="3B7B0B4E" w:rsidR="00796475" w:rsidRPr="00AF17DE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Any o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ther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major 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items not included </w:t>
      </w:r>
      <w:r w:rsidRPr="004B5084">
        <w:rPr>
          <w:rFonts w:ascii="Times New Roman" w:hAnsi="Times New Roman" w:cs="Times New Roman"/>
          <w:b/>
          <w:bCs/>
          <w:sz w:val="24"/>
          <w:szCs w:val="24"/>
        </w:rPr>
        <w:t>above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A6D84E7" w14:textId="4EF7B12A" w:rsidR="00AF17DE" w:rsidRPr="00AF17DE" w:rsidRDefault="00AF17DE" w:rsidP="00AF17DE">
      <w:pPr>
        <w:pStyle w:val="ListParagraph"/>
        <w:ind w:left="36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AF17D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Grant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</w:t>
      </w:r>
      <w:r w:rsidRPr="00AF17D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roposals and attending virtual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</w:t>
      </w:r>
      <w:r w:rsidRPr="00AF17D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rofessional development via Zoom</w:t>
      </w:r>
    </w:p>
    <w:p w14:paraId="2C62DB42" w14:textId="77777777" w:rsidR="00AF17DE" w:rsidRPr="00AF17DE" w:rsidRDefault="00AF17DE" w:rsidP="00AF17DE">
      <w:pPr>
        <w:rPr>
          <w:rFonts w:ascii="Times New Roman" w:hAnsi="Times New Roman" w:cs="Times New Roman"/>
          <w:sz w:val="24"/>
          <w:szCs w:val="24"/>
        </w:rPr>
      </w:pPr>
    </w:p>
    <w:sectPr w:rsidR="00AF17DE" w:rsidRPr="00AF17DE" w:rsidSect="00C769F7">
      <w:head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0BFDD" w14:textId="77777777" w:rsidR="0096770F" w:rsidRDefault="0096770F" w:rsidP="00C769F7">
      <w:pPr>
        <w:spacing w:after="0" w:line="240" w:lineRule="auto"/>
      </w:pPr>
      <w:r>
        <w:separator/>
      </w:r>
    </w:p>
  </w:endnote>
  <w:endnote w:type="continuationSeparator" w:id="0">
    <w:p w14:paraId="2371E219" w14:textId="77777777" w:rsidR="0096770F" w:rsidRDefault="0096770F" w:rsidP="00C7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8F3E8" w14:textId="77777777" w:rsidR="0096770F" w:rsidRDefault="0096770F" w:rsidP="00C769F7">
      <w:pPr>
        <w:spacing w:after="0" w:line="240" w:lineRule="auto"/>
      </w:pPr>
      <w:r>
        <w:separator/>
      </w:r>
    </w:p>
  </w:footnote>
  <w:footnote w:type="continuationSeparator" w:id="0">
    <w:p w14:paraId="22081C0A" w14:textId="77777777" w:rsidR="0096770F" w:rsidRDefault="0096770F" w:rsidP="00C7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8A6D" w14:textId="6A093AA8" w:rsidR="00C769F7" w:rsidRDefault="00C769F7" w:rsidP="00C769F7">
    <w:pPr>
      <w:pStyle w:val="Header"/>
      <w:jc w:val="center"/>
    </w:pPr>
    <w:r>
      <w:rPr>
        <w:noProof/>
      </w:rPr>
      <w:drawing>
        <wp:inline distT="0" distB="0" distL="0" distR="0" wp14:anchorId="7F1C2AD9" wp14:editId="17F1A067">
          <wp:extent cx="2288721" cy="343308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FAS Ext2013 logo comp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067" cy="34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904ED"/>
    <w:multiLevelType w:val="hybridMultilevel"/>
    <w:tmpl w:val="7B14503C"/>
    <w:lvl w:ilvl="0" w:tplc="666CC17E">
      <w:start w:val="1"/>
      <w:numFmt w:val="decimal"/>
      <w:lvlText w:val="%1."/>
      <w:lvlJc w:val="left"/>
      <w:pPr>
        <w:ind w:left="360" w:hanging="360"/>
      </w:pPr>
      <w:rPr>
        <w:b/>
        <w:bCs/>
        <w:color w:val="0000FF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B811EC"/>
    <w:multiLevelType w:val="hybridMultilevel"/>
    <w:tmpl w:val="803AA9D2"/>
    <w:lvl w:ilvl="0" w:tplc="C6C27E66">
      <w:start w:val="1"/>
      <w:numFmt w:val="decimal"/>
      <w:lvlText w:val="%1."/>
      <w:lvlJc w:val="left"/>
      <w:pPr>
        <w:ind w:left="720" w:hanging="360"/>
      </w:pPr>
      <w:rPr>
        <w:b/>
        <w:bCs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5"/>
    <w:rsid w:val="000C3CCA"/>
    <w:rsid w:val="002252B4"/>
    <w:rsid w:val="002A7AE3"/>
    <w:rsid w:val="002D48B5"/>
    <w:rsid w:val="003E2C59"/>
    <w:rsid w:val="004B5084"/>
    <w:rsid w:val="00580D17"/>
    <w:rsid w:val="00796475"/>
    <w:rsid w:val="00854123"/>
    <w:rsid w:val="0096770F"/>
    <w:rsid w:val="00AF17DE"/>
    <w:rsid w:val="00C769F7"/>
    <w:rsid w:val="00DA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21184"/>
  <w15:chartTrackingRefBased/>
  <w15:docId w15:val="{3D03B5FF-4B39-477B-8260-B2B93F8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B5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8B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F7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F7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Vergot,Pete,III</dc:creator>
  <cp:keywords/>
  <dc:description/>
  <cp:lastModifiedBy>Vergot,Pete,III</cp:lastModifiedBy>
  <cp:revision>2</cp:revision>
  <dcterms:created xsi:type="dcterms:W3CDTF">2020-08-03T12:29:00Z</dcterms:created>
  <dcterms:modified xsi:type="dcterms:W3CDTF">2020-08-03T12:29:00Z</dcterms:modified>
</cp:coreProperties>
</file>